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A6C9" w14:textId="63B4B36A" w:rsidR="00302F1C" w:rsidRDefault="00A865A6" w:rsidP="00A865A6">
      <w:pPr>
        <w:spacing w:after="0"/>
        <w:jc w:val="center"/>
      </w:pPr>
      <w:r>
        <w:t>Christology:</w:t>
      </w:r>
    </w:p>
    <w:p w14:paraId="7B90246A" w14:textId="446CDE7B" w:rsidR="00A865A6" w:rsidRDefault="00A865A6" w:rsidP="00A865A6">
      <w:pPr>
        <w:spacing w:after="0"/>
        <w:jc w:val="center"/>
      </w:pPr>
      <w:r>
        <w:t>Study of Jesus.</w:t>
      </w:r>
    </w:p>
    <w:p w14:paraId="5C6F2CEB" w14:textId="7814606D" w:rsidR="00A865A6" w:rsidRDefault="00A865A6" w:rsidP="00A865A6">
      <w:pPr>
        <w:spacing w:after="0"/>
      </w:pPr>
      <w:r>
        <w:t>I. Who do you say that I am?  ( Matthew 16:15-17, Mark 8:27-29, Luke 9:18-20)</w:t>
      </w:r>
    </w:p>
    <w:p w14:paraId="7BD7F4D3" w14:textId="6B677C33" w:rsidR="00A865A6" w:rsidRDefault="00A865A6" w:rsidP="00A865A6">
      <w:pPr>
        <w:spacing w:after="0"/>
      </w:pPr>
      <w:r>
        <w:tab/>
        <w:t>1. According to the Scriptures above, who were people saying that Jesus was?</w:t>
      </w:r>
    </w:p>
    <w:p w14:paraId="3C437BEE" w14:textId="03F622D2" w:rsidR="00A865A6" w:rsidRDefault="00A865A6" w:rsidP="00A865A6">
      <w:pPr>
        <w:spacing w:after="0"/>
      </w:pPr>
      <w:r>
        <w:tab/>
      </w:r>
    </w:p>
    <w:p w14:paraId="66E9F725" w14:textId="77777777" w:rsidR="00310E3E" w:rsidRDefault="00A865A6" w:rsidP="00310E3E">
      <w:pPr>
        <w:spacing w:after="0"/>
      </w:pPr>
      <w:r>
        <w:t>II. Hypostatic Union:  ( Means Jesus Christ is both fully human and fully divine God existing as one person with two dis</w:t>
      </w:r>
      <w:r w:rsidR="00310E3E">
        <w:t>tinct natures)</w:t>
      </w:r>
      <w:r w:rsidR="00310E3E">
        <w:tab/>
      </w:r>
    </w:p>
    <w:p w14:paraId="7FA9A69D" w14:textId="77777777" w:rsidR="00310E3E" w:rsidRDefault="00310E3E" w:rsidP="00310E3E">
      <w:pPr>
        <w:spacing w:after="0"/>
      </w:pPr>
    </w:p>
    <w:p w14:paraId="49319085" w14:textId="77777777" w:rsidR="00310E3E" w:rsidRDefault="00000000" w:rsidP="00310E3E">
      <w:pPr>
        <w:spacing w:after="0"/>
      </w:pPr>
      <w:r>
        <w:rPr>
          <w:noProof/>
        </w:rPr>
        <w:pict w14:anchorId="228853BC">
          <v:shapetype id="_x0000_t32" coordsize="21600,21600" o:spt="32" o:oned="t" path="m,l21600,21600e" filled="f">
            <v:path arrowok="t" fillok="f" o:connecttype="none"/>
            <o:lock v:ext="edit" shapetype="t"/>
          </v:shapetype>
          <v:shape id="_x0000_s1030" type="#_x0000_t32" style="position:absolute;margin-left:143.35pt;margin-top:7.95pt;width:60.15pt;height:0;z-index:251659264" o:connectortype="straight">
            <v:stroke endarrow="block"/>
          </v:shape>
        </w:pict>
      </w:r>
      <w:r>
        <w:rPr>
          <w:noProof/>
        </w:rPr>
        <w:pict w14:anchorId="552DE1EF">
          <v:shape id="_x0000_s1029" type="#_x0000_t32" style="position:absolute;margin-left:254.8pt;margin-top:7.95pt;width:63.25pt;height:0;flip:x;z-index:251658240" o:connectortype="straight">
            <v:stroke endarrow="block"/>
          </v:shape>
        </w:pict>
      </w:r>
      <w:r w:rsidR="00310E3E">
        <w:tab/>
      </w:r>
      <w:r w:rsidR="00310E3E">
        <w:tab/>
        <w:t>Deity of God</w:t>
      </w:r>
      <w:r w:rsidR="00310E3E">
        <w:tab/>
      </w:r>
      <w:r w:rsidR="00310E3E">
        <w:tab/>
      </w:r>
      <w:r w:rsidR="00310E3E">
        <w:tab/>
        <w:t>Jesus</w:t>
      </w:r>
      <w:r w:rsidR="00310E3E">
        <w:tab/>
      </w:r>
      <w:r w:rsidR="00310E3E">
        <w:tab/>
      </w:r>
      <w:r w:rsidR="00310E3E">
        <w:tab/>
        <w:t>Fullness of man</w:t>
      </w:r>
    </w:p>
    <w:p w14:paraId="54D3F1F5" w14:textId="77777777" w:rsidR="00310E3E" w:rsidRDefault="00310E3E" w:rsidP="00310E3E">
      <w:pPr>
        <w:spacing w:after="0"/>
      </w:pPr>
    </w:p>
    <w:p w14:paraId="028BD66A" w14:textId="77777777" w:rsidR="00310E3E" w:rsidRDefault="00310E3E" w:rsidP="00310E3E">
      <w:pPr>
        <w:spacing w:after="0"/>
      </w:pPr>
      <w:r>
        <w:t>III. Brief Description of Jesus:</w:t>
      </w:r>
    </w:p>
    <w:p w14:paraId="54E388C4" w14:textId="79C22C83" w:rsidR="00310E3E" w:rsidRDefault="00310E3E" w:rsidP="00310E3E">
      <w:pPr>
        <w:spacing w:after="0"/>
      </w:pPr>
      <w:r>
        <w:tab/>
      </w:r>
      <w:r w:rsidRPr="00310E3E">
        <w:t xml:space="preserve">Jesus Christ is God, identical in Deity or co-equal with God the Father and God the Holy Spirit.  He is eternal from eternity past to eternity future and is distinct in personality.  He became man willingly but remained God.  Jesus Christ was completely man and completely God in His incarnation.  He did not possess a sin nature; therefore, He was not able to sin.  Jesus Christ willingly died on the cross shedding His blood for the sins of the world.   He was the perfect sacrifice once for all to justify those who come to Him by faith.  He was buried and rose the third day in bodily form giving eternal victory over the power of darkness.  He ascended to heaven to be man's Mediator after giving proof of His resurrection to many living at that time.  He is seated at the right hand of the Father as our Great High Priest and will someday come again to receive the believers in eternal Glory through the Rapture and with His second coming He will judge the world for its sins.  He will Reward the believer for  </w:t>
      </w:r>
      <w:r>
        <w:t>what they did for the kingdom of God</w:t>
      </w:r>
      <w:r w:rsidRPr="00310E3E">
        <w:t xml:space="preserve"> and condemn the unbeliever to the Lake of Fire.</w:t>
      </w:r>
    </w:p>
    <w:p w14:paraId="0D29F989" w14:textId="77777777" w:rsidR="00310E3E" w:rsidRDefault="00310E3E" w:rsidP="00310E3E">
      <w:pPr>
        <w:spacing w:after="0"/>
      </w:pPr>
    </w:p>
    <w:p w14:paraId="6D86DB10" w14:textId="77777777" w:rsidR="0025287E" w:rsidRDefault="00310E3E" w:rsidP="00310E3E">
      <w:pPr>
        <w:spacing w:after="0"/>
      </w:pPr>
      <w:r>
        <w:t xml:space="preserve">IV. </w:t>
      </w:r>
      <w:r w:rsidR="0025287E">
        <w:t xml:space="preserve">(John 5:39) </w:t>
      </w:r>
      <w:r w:rsidR="0025287E" w:rsidRPr="0025287E">
        <w:t>You search the Scriptures because you think that in them you have eternal life; it is these that testify about Me;</w:t>
      </w:r>
    </w:p>
    <w:p w14:paraId="62784FB0" w14:textId="77777777" w:rsidR="0025287E" w:rsidRDefault="0025287E" w:rsidP="00310E3E">
      <w:pPr>
        <w:spacing w:after="0"/>
      </w:pPr>
      <w:r>
        <w:tab/>
        <w:t>1. To the artist, he is the one altogether lovely (song of sol 5:16)</w:t>
      </w:r>
    </w:p>
    <w:p w14:paraId="2C1B6E52" w14:textId="77777777" w:rsidR="0025287E" w:rsidRDefault="0025287E" w:rsidP="00310E3E">
      <w:pPr>
        <w:spacing w:after="0"/>
      </w:pPr>
      <w:r>
        <w:tab/>
        <w:t>2. To the architect He is the chief cornerstone (1 Peter 2:6)</w:t>
      </w:r>
    </w:p>
    <w:p w14:paraId="5838476A" w14:textId="77777777" w:rsidR="0025287E" w:rsidRDefault="0025287E" w:rsidP="00310E3E">
      <w:pPr>
        <w:spacing w:after="0"/>
      </w:pPr>
      <w:r>
        <w:tab/>
        <w:t>3. To the astronomer, He is the Sun of righteousness, (Mal. 4:2)</w:t>
      </w:r>
    </w:p>
    <w:p w14:paraId="3E3B345C" w14:textId="77777777" w:rsidR="0025287E" w:rsidRDefault="0025287E" w:rsidP="00310E3E">
      <w:pPr>
        <w:spacing w:after="0"/>
      </w:pPr>
      <w:r>
        <w:tab/>
        <w:t>4. To the baker, He is the bread of life (John 6:35)</w:t>
      </w:r>
    </w:p>
    <w:p w14:paraId="05EB8F7A" w14:textId="77777777" w:rsidR="0025287E" w:rsidRDefault="0025287E" w:rsidP="00310E3E">
      <w:pPr>
        <w:spacing w:after="0"/>
      </w:pPr>
      <w:r>
        <w:tab/>
        <w:t>5. To the banker, He is the hidden treasure (Matt. 13:44)</w:t>
      </w:r>
    </w:p>
    <w:p w14:paraId="79D5F5C4" w14:textId="77777777" w:rsidR="0025287E" w:rsidRDefault="0025287E" w:rsidP="00310E3E">
      <w:pPr>
        <w:spacing w:after="0"/>
      </w:pPr>
      <w:r>
        <w:tab/>
        <w:t>6. To the builder, he is the sure foundation (Isa. 28:16)</w:t>
      </w:r>
    </w:p>
    <w:p w14:paraId="685189A8" w14:textId="77777777" w:rsidR="0025287E" w:rsidRDefault="0025287E" w:rsidP="00310E3E">
      <w:pPr>
        <w:spacing w:after="0"/>
      </w:pPr>
      <w:r>
        <w:tab/>
        <w:t>7. To the carpenter, he is the door (John 10:7)</w:t>
      </w:r>
    </w:p>
    <w:p w14:paraId="1D96AAEF" w14:textId="77777777" w:rsidR="0025287E" w:rsidRDefault="0025287E" w:rsidP="00310E3E">
      <w:pPr>
        <w:spacing w:after="0"/>
      </w:pPr>
      <w:r>
        <w:tab/>
        <w:t>8. To the doctor He is the Great Physician (Jer. 8:22)</w:t>
      </w:r>
    </w:p>
    <w:p w14:paraId="25FED592" w14:textId="77777777" w:rsidR="0025287E" w:rsidRDefault="0025287E" w:rsidP="00310E3E">
      <w:pPr>
        <w:spacing w:after="0"/>
      </w:pPr>
      <w:r>
        <w:tab/>
        <w:t>9. To the educator He is the new and living way (Heb. 10:20)</w:t>
      </w:r>
    </w:p>
    <w:p w14:paraId="3AD7DB4F" w14:textId="75977FE8" w:rsidR="00310E3E" w:rsidRDefault="0025287E" w:rsidP="00310E3E">
      <w:pPr>
        <w:spacing w:after="0"/>
      </w:pPr>
      <w:r>
        <w:tab/>
        <w:t>10. To the farmer, He is the Sower and the Lord of the harvest (Luke 10:2)</w:t>
      </w:r>
      <w:r w:rsidR="00310E3E">
        <w:tab/>
      </w:r>
    </w:p>
    <w:p w14:paraId="00726FEF" w14:textId="44B8C1BF" w:rsidR="0025287E" w:rsidRDefault="0025287E" w:rsidP="00310E3E">
      <w:pPr>
        <w:spacing w:after="0"/>
      </w:pPr>
      <w:r>
        <w:t xml:space="preserve">V. Appearances  of Jesus through Scripture:  </w:t>
      </w:r>
      <w:r w:rsidR="00480241">
        <w:t xml:space="preserve">(theophanies) * Theos = God, phanes = manifestation, so theophanies = manifestations of God. </w:t>
      </w:r>
    </w:p>
    <w:p w14:paraId="70EA17E5" w14:textId="73524E54" w:rsidR="0025287E" w:rsidRDefault="0025287E" w:rsidP="00310E3E">
      <w:pPr>
        <w:spacing w:after="0"/>
      </w:pPr>
      <w:r>
        <w:tab/>
        <w:t>1. to Hagar (Gen 16:7-14)</w:t>
      </w:r>
      <w:r>
        <w:tab/>
      </w:r>
      <w:r>
        <w:tab/>
      </w:r>
      <w:r>
        <w:tab/>
      </w:r>
      <w:r>
        <w:tab/>
        <w:t>7. To Samson Parent (Judg. 13)</w:t>
      </w:r>
    </w:p>
    <w:p w14:paraId="39918C55" w14:textId="0ED7EABD" w:rsidR="0025287E" w:rsidRDefault="0025287E" w:rsidP="00310E3E">
      <w:pPr>
        <w:spacing w:after="0"/>
      </w:pPr>
      <w:r>
        <w:tab/>
        <w:t>2. to Abraham (Gen. 18:10; 18:17; 22:11)</w:t>
      </w:r>
      <w:r>
        <w:tab/>
      </w:r>
      <w:r>
        <w:tab/>
        <w:t>8. To Isaiah (Is. 6:1-13)</w:t>
      </w:r>
    </w:p>
    <w:p w14:paraId="366D4B03" w14:textId="2D186C08" w:rsidR="0025287E" w:rsidRDefault="0025287E" w:rsidP="00310E3E">
      <w:pPr>
        <w:spacing w:after="0"/>
      </w:pPr>
      <w:r>
        <w:tab/>
        <w:t>3. to Jacob (Gen. 28:12-15)</w:t>
      </w:r>
      <w:r>
        <w:tab/>
      </w:r>
      <w:r>
        <w:tab/>
      </w:r>
      <w:r>
        <w:tab/>
        <w:t>9. To the 3 Hebrew children (Dan.3:24-25)</w:t>
      </w:r>
    </w:p>
    <w:p w14:paraId="5FA73910" w14:textId="6B3C0CBB" w:rsidR="0025287E" w:rsidRDefault="0025287E" w:rsidP="00310E3E">
      <w:pPr>
        <w:spacing w:after="0"/>
      </w:pPr>
      <w:r>
        <w:tab/>
        <w:t>4. to Moses Ex. 3:4-5)</w:t>
      </w:r>
      <w:r>
        <w:tab/>
      </w:r>
      <w:r>
        <w:tab/>
      </w:r>
      <w:r>
        <w:tab/>
      </w:r>
      <w:r>
        <w:tab/>
      </w:r>
      <w:r>
        <w:tab/>
        <w:t>10. To Daniel (</w:t>
      </w:r>
      <w:r w:rsidR="00480241">
        <w:t>Dan. 6:21-22)</w:t>
      </w:r>
    </w:p>
    <w:p w14:paraId="4AAA1021" w14:textId="704265C9" w:rsidR="0025287E" w:rsidRDefault="0025287E" w:rsidP="00310E3E">
      <w:pPr>
        <w:spacing w:after="0"/>
      </w:pPr>
      <w:r>
        <w:tab/>
        <w:t>5. to Joshua (Josh. 5:13-15)</w:t>
      </w:r>
      <w:r w:rsidR="00480241">
        <w:tab/>
      </w:r>
      <w:r w:rsidR="00480241">
        <w:tab/>
      </w:r>
      <w:r w:rsidR="00480241">
        <w:tab/>
        <w:t>11. To Zechariah (Zec. 1:8-13) &amp; others</w:t>
      </w:r>
    </w:p>
    <w:p w14:paraId="5D69B00B" w14:textId="6527C0D6" w:rsidR="0025287E" w:rsidRDefault="0025287E" w:rsidP="00310E3E">
      <w:pPr>
        <w:spacing w:after="0"/>
      </w:pPr>
      <w:r>
        <w:tab/>
        <w:t>6. to Gideon (Judges 6:11-24)</w:t>
      </w:r>
      <w:r w:rsidR="00480241">
        <w:tab/>
      </w:r>
      <w:r w:rsidR="00480241">
        <w:tab/>
      </w:r>
      <w:r w:rsidR="00480241">
        <w:tab/>
      </w:r>
      <w:r w:rsidR="00480241">
        <w:tab/>
        <w:t xml:space="preserve">12. The virgin Birth </w:t>
      </w:r>
    </w:p>
    <w:p w14:paraId="4F65208A" w14:textId="79345627" w:rsidR="0025287E" w:rsidRDefault="0025287E" w:rsidP="00310E3E">
      <w:pPr>
        <w:spacing w:after="0"/>
      </w:pPr>
      <w:r>
        <w:tab/>
      </w:r>
    </w:p>
    <w:p w14:paraId="7008F70E" w14:textId="77777777" w:rsidR="00480241" w:rsidRDefault="00480241" w:rsidP="00310E3E">
      <w:pPr>
        <w:spacing w:after="0"/>
      </w:pPr>
    </w:p>
    <w:p w14:paraId="0EE9B55D" w14:textId="77777777" w:rsidR="00480241" w:rsidRPr="00480241" w:rsidRDefault="00480241" w:rsidP="00480241">
      <w:pPr>
        <w:spacing w:after="0"/>
      </w:pPr>
      <w:r w:rsidRPr="00480241">
        <w:lastRenderedPageBreak/>
        <w:br/>
        <w:t>1. Micah 5:2 Where was Jesus Christ to be born?</w:t>
      </w:r>
      <w:r w:rsidRPr="00480241">
        <w:rPr>
          <w:u w:val="single"/>
        </w:rPr>
        <w:t>                      </w:t>
      </w:r>
      <w:r w:rsidRPr="00480241">
        <w:br/>
      </w:r>
      <w:r w:rsidRPr="00480241">
        <w:br/>
        <w:t>2. John 1:1-3,14, Before Jesus Christ's birth (incarnation) what did he do in relationship to this world.</w:t>
      </w:r>
      <w:r w:rsidRPr="00480241">
        <w:rPr>
          <w:u w:val="single"/>
        </w:rPr>
        <w:br/>
      </w:r>
      <w:r w:rsidRPr="00480241">
        <w:rPr>
          <w:u w:val="single"/>
        </w:rPr>
        <w:br/>
      </w:r>
      <w:r w:rsidRPr="00480241">
        <w:t>     </w:t>
      </w:r>
      <w:r w:rsidRPr="00480241">
        <w:rPr>
          <w:u w:val="single"/>
        </w:rPr>
        <w:t>                                                                                                                                           </w:t>
      </w:r>
      <w:r w:rsidRPr="00480241">
        <w:t>                                    </w:t>
      </w:r>
    </w:p>
    <w:p w14:paraId="36DF702D" w14:textId="77777777" w:rsidR="00480241" w:rsidRPr="00480241" w:rsidRDefault="00480241" w:rsidP="00480241">
      <w:pPr>
        <w:spacing w:after="0"/>
      </w:pPr>
      <w:r w:rsidRPr="00480241">
        <w:t>3. Where was Jesus Christ before the world begun? John 17:5 </w:t>
      </w:r>
      <w:r w:rsidRPr="00480241">
        <w:rPr>
          <w:u w:val="single"/>
        </w:rPr>
        <w:t>                                       .</w:t>
      </w:r>
    </w:p>
    <w:p w14:paraId="34DF3B73" w14:textId="77777777" w:rsidR="00480241" w:rsidRPr="00480241" w:rsidRDefault="00480241" w:rsidP="00480241">
      <w:pPr>
        <w:spacing w:after="0"/>
      </w:pPr>
      <w:r w:rsidRPr="00480241">
        <w:t>4. In Isaiah 9:6 what are the names given to Jesus Christ?  a.</w:t>
      </w:r>
      <w:r w:rsidRPr="00480241">
        <w:rPr>
          <w:u w:val="single"/>
        </w:rPr>
        <w:t>                </w:t>
      </w:r>
      <w:r w:rsidRPr="00480241">
        <w:t>b.</w:t>
      </w:r>
      <w:r w:rsidRPr="00480241">
        <w:rPr>
          <w:u w:val="single"/>
        </w:rPr>
        <w:t>                 ,</w:t>
      </w:r>
      <w:r w:rsidRPr="00480241">
        <w:t> </w:t>
      </w:r>
    </w:p>
    <w:p w14:paraId="72F88118" w14:textId="77777777" w:rsidR="00480241" w:rsidRPr="00480241" w:rsidRDefault="00480241" w:rsidP="00480241">
      <w:pPr>
        <w:spacing w:after="0"/>
      </w:pPr>
      <w:r w:rsidRPr="00480241">
        <w:t>    c.</w:t>
      </w:r>
      <w:r w:rsidRPr="00480241">
        <w:rPr>
          <w:u w:val="single"/>
        </w:rPr>
        <w:t>                  </w:t>
      </w:r>
      <w:r w:rsidRPr="00480241">
        <w:t>, d. </w:t>
      </w:r>
      <w:r w:rsidRPr="00480241">
        <w:rPr>
          <w:u w:val="single"/>
        </w:rPr>
        <w:t>               </w:t>
      </w:r>
      <w:r w:rsidRPr="00480241">
        <w:t>, e. </w:t>
      </w:r>
      <w:r w:rsidRPr="00480241">
        <w:rPr>
          <w:u w:val="single"/>
        </w:rPr>
        <w:t>                   .</w:t>
      </w:r>
    </w:p>
    <w:p w14:paraId="427D5926" w14:textId="42594709" w:rsidR="00480241" w:rsidRDefault="00480241" w:rsidP="00480241">
      <w:pPr>
        <w:spacing w:after="0"/>
        <w:rPr>
          <w:u w:val="single"/>
        </w:rPr>
      </w:pPr>
      <w:r w:rsidRPr="00480241">
        <w:t>5. Jesus Christ identifies Himself as God by using the Old Testament name for Jehovah God.</w:t>
      </w:r>
      <w:r w:rsidRPr="00480241">
        <w:br/>
        <w:t>   </w:t>
      </w:r>
      <w:r w:rsidRPr="00480241">
        <w:br/>
        <w:t>    What was it? Exodus 3:14,15, cf. John 8:58, </w:t>
      </w:r>
      <w:r w:rsidRPr="00480241">
        <w:rPr>
          <w:u w:val="single"/>
        </w:rPr>
        <w:t>                            .</w:t>
      </w:r>
      <w:r w:rsidRPr="00480241">
        <w:br/>
      </w:r>
      <w:r w:rsidRPr="00480241">
        <w:br/>
        <w:t>6. Look up these verses, Colossians 1:15-17, Hebrews 1:3 and identify the Creator and the Sustainer</w:t>
      </w:r>
      <w:r w:rsidR="007221FB">
        <w:t xml:space="preserve">  </w:t>
      </w:r>
      <w:r w:rsidRPr="00480241">
        <w:t xml:space="preserve"> of all things by name. </w:t>
      </w:r>
      <w:r w:rsidRPr="00480241">
        <w:rPr>
          <w:u w:val="single"/>
        </w:rPr>
        <w:t>               </w:t>
      </w:r>
    </w:p>
    <w:p w14:paraId="0488F2C5" w14:textId="77777777" w:rsidR="007221FB" w:rsidRDefault="007221FB" w:rsidP="00480241">
      <w:pPr>
        <w:spacing w:after="0"/>
        <w:rPr>
          <w:u w:val="single"/>
        </w:rPr>
      </w:pPr>
    </w:p>
    <w:p w14:paraId="6CABB6EF" w14:textId="77777777" w:rsidR="007221FB" w:rsidRPr="007221FB" w:rsidRDefault="007221FB" w:rsidP="007221FB">
      <w:pPr>
        <w:spacing w:after="0"/>
      </w:pPr>
      <w:r w:rsidRPr="007221FB">
        <w:rPr>
          <w:b/>
          <w:bCs/>
        </w:rPr>
        <w:t>The Deity of Christ is clearly seen through the teaching of the Scriptures.  It teaches of Jesus Christ's pre-existence, manifestation of His Power, deity through His names, and recorded testimony.</w:t>
      </w:r>
      <w:r w:rsidRPr="007221FB">
        <w:br/>
      </w:r>
      <w:r w:rsidRPr="007221FB">
        <w:br/>
        <w:t>1. Jesus showed deity by the manifestation of His power and attributes.</w:t>
      </w:r>
    </w:p>
    <w:p w14:paraId="1295EBE2" w14:textId="77777777" w:rsidR="007221FB" w:rsidRPr="007221FB" w:rsidRDefault="007221FB" w:rsidP="007221FB">
      <w:pPr>
        <w:spacing w:after="0"/>
      </w:pPr>
      <w:r w:rsidRPr="007221FB">
        <w:t>   A. He controlled the elements, diseases, death, etc. Luke 8:22-25; Matthew 12:22,23; Luke 4:33; John 11:43-44.</w:t>
      </w:r>
      <w:r w:rsidRPr="007221FB">
        <w:br/>
      </w:r>
      <w:r w:rsidRPr="007221FB">
        <w:br/>
        <w:t>              a. How did Jesus control the elements?</w:t>
      </w:r>
      <w:r w:rsidRPr="007221FB">
        <w:rPr>
          <w:u w:val="single"/>
        </w:rPr>
        <w:t>                                                      </w:t>
      </w:r>
      <w:r w:rsidRPr="007221FB">
        <w:br/>
      </w:r>
      <w:r w:rsidRPr="007221FB">
        <w:br/>
        <w:t>                b. How did Jesus control diseases?</w:t>
      </w:r>
      <w:r w:rsidRPr="007221FB">
        <w:rPr>
          <w:u w:val="single"/>
        </w:rPr>
        <w:t>                                                           </w:t>
      </w:r>
      <w:r w:rsidRPr="007221FB">
        <w:br/>
      </w:r>
      <w:r w:rsidRPr="007221FB">
        <w:br/>
        <w:t>                </w:t>
      </w:r>
      <w:r w:rsidRPr="007221FB">
        <w:rPr>
          <w:u w:val="single"/>
        </w:rPr>
        <w:t>                                                                                                             </w:t>
      </w:r>
      <w:r w:rsidRPr="007221FB">
        <w:br/>
      </w:r>
      <w:r w:rsidRPr="007221FB">
        <w:br/>
        <w:t>                c. How did Jesus control death? </w:t>
      </w:r>
      <w:r w:rsidRPr="007221FB">
        <w:rPr>
          <w:u w:val="single"/>
        </w:rPr>
        <w:t>                                                              </w:t>
      </w:r>
      <w:r w:rsidRPr="007221FB">
        <w:t> </w:t>
      </w:r>
      <w:r w:rsidRPr="007221FB">
        <w:br/>
      </w:r>
      <w:r w:rsidRPr="007221FB">
        <w:br/>
        <w:t>            </w:t>
      </w:r>
      <w:r w:rsidRPr="007221FB">
        <w:rPr>
          <w:u w:val="single"/>
        </w:rPr>
        <w:t>                                                                                                             </w:t>
      </w:r>
      <w:r w:rsidRPr="007221FB">
        <w:t>.</w:t>
      </w:r>
      <w:r w:rsidRPr="007221FB">
        <w:br/>
      </w:r>
      <w:r w:rsidRPr="007221FB">
        <w:br/>
        <w:t>                d. How can Jesus Christ meet the needs in your life by knowing these facts?</w:t>
      </w:r>
      <w:r w:rsidRPr="007221FB">
        <w:br/>
      </w:r>
      <w:r w:rsidRPr="007221FB">
        <w:br/>
        <w:t>                    </w:t>
      </w:r>
      <w:r w:rsidRPr="007221FB">
        <w:rPr>
          <w:u w:val="single"/>
        </w:rPr>
        <w:t>                                                                                                            </w:t>
      </w:r>
      <w:r w:rsidRPr="007221FB">
        <w:br/>
      </w:r>
      <w:r w:rsidRPr="007221FB">
        <w:br/>
        <w:t>                    </w:t>
      </w:r>
      <w:r w:rsidRPr="007221FB">
        <w:rPr>
          <w:u w:val="single"/>
        </w:rPr>
        <w:t>                                                                                                            </w:t>
      </w:r>
      <w:r w:rsidRPr="007221FB">
        <w:t> </w:t>
      </w:r>
      <w:r w:rsidRPr="007221FB">
        <w:br/>
        <w:t>                   </w:t>
      </w:r>
      <w:r w:rsidRPr="007221FB">
        <w:br/>
        <w:t>                    </w:t>
      </w:r>
      <w:r w:rsidRPr="007221FB">
        <w:rPr>
          <w:u w:val="single"/>
        </w:rPr>
        <w:t>                                                                                                             </w:t>
      </w:r>
      <w:r w:rsidRPr="007221FB">
        <w:br/>
      </w:r>
      <w:r w:rsidRPr="007221FB">
        <w:br/>
      </w:r>
      <w:r w:rsidRPr="007221FB">
        <w:rPr>
          <w:b/>
          <w:bCs/>
        </w:rPr>
        <w:t>        B. Jesus Christ showed omnipresence in Matthew 18:20; 28:20; showed omniscience in John 16:30; 1:48 and omnipotence in Matthew 28:18; Colossians 1:16.</w:t>
      </w:r>
      <w:r w:rsidRPr="007221FB">
        <w:rPr>
          <w:b/>
          <w:bCs/>
        </w:rPr>
        <w:br/>
      </w:r>
      <w:r w:rsidRPr="007221FB">
        <w:lastRenderedPageBreak/>
        <w:br/>
        <w:t>                        a. In your own words how did God show omnipresence Present everywhere) in</w:t>
      </w:r>
      <w:r w:rsidRPr="007221FB">
        <w:br/>
      </w:r>
      <w:r w:rsidRPr="007221FB">
        <w:br/>
        <w:t>                    Matthew 18:20 and Matthew 28:20 </w:t>
      </w:r>
      <w:r w:rsidRPr="007221FB">
        <w:rPr>
          <w:u w:val="single"/>
        </w:rPr>
        <w:t>                                                                          </w:t>
      </w:r>
      <w:r w:rsidRPr="007221FB">
        <w:br/>
      </w:r>
      <w:r w:rsidRPr="007221FB">
        <w:br/>
        <w:t>                            </w:t>
      </w:r>
      <w:r w:rsidRPr="007221FB">
        <w:rPr>
          <w:u w:val="single"/>
        </w:rPr>
        <w:t>                                                                                                                           </w:t>
      </w:r>
      <w:r w:rsidRPr="007221FB">
        <w:t> </w:t>
      </w:r>
      <w:r w:rsidRPr="007221FB">
        <w:br/>
      </w:r>
      <w:r w:rsidRPr="007221FB">
        <w:br/>
        <w:t>                            </w:t>
      </w:r>
      <w:r w:rsidRPr="007221FB">
        <w:rPr>
          <w:u w:val="single"/>
        </w:rPr>
        <w:t>                                                                                                                              </w:t>
      </w:r>
    </w:p>
    <w:p w14:paraId="1C86F6B9" w14:textId="77777777" w:rsidR="007221FB" w:rsidRPr="007221FB" w:rsidRDefault="007221FB" w:rsidP="007221FB">
      <w:pPr>
        <w:spacing w:after="0"/>
      </w:pPr>
      <w:r w:rsidRPr="007221FB">
        <w:t>                   b. How does he show omniscience (All Knowing) in John16: 30 and John 1:48?</w:t>
      </w:r>
      <w:r w:rsidRPr="007221FB">
        <w:br/>
      </w:r>
      <w:r w:rsidRPr="007221FB">
        <w:br/>
        <w:t>                    </w:t>
      </w:r>
      <w:r w:rsidRPr="007221FB">
        <w:rPr>
          <w:u w:val="single"/>
        </w:rPr>
        <w:t>                                                                                                                           </w:t>
      </w:r>
      <w:r w:rsidRPr="007221FB">
        <w:t> </w:t>
      </w:r>
      <w:r w:rsidRPr="007221FB">
        <w:br/>
      </w:r>
      <w:r w:rsidRPr="007221FB">
        <w:br/>
        <w:t>                            </w:t>
      </w:r>
      <w:r w:rsidRPr="007221FB">
        <w:rPr>
          <w:u w:val="single"/>
        </w:rPr>
        <w:t>                                                                                                                           </w:t>
      </w:r>
    </w:p>
    <w:p w14:paraId="00B3E4D6" w14:textId="77777777" w:rsidR="007221FB" w:rsidRPr="007221FB" w:rsidRDefault="007221FB" w:rsidP="007221FB">
      <w:pPr>
        <w:spacing w:after="0"/>
      </w:pPr>
      <w:r w:rsidRPr="007221FB">
        <w:t>                   c. How is omnipotence (All Powerful) showed in Matthew 28:18 and Colossians 1:16?</w:t>
      </w:r>
      <w:r w:rsidRPr="007221FB">
        <w:br/>
      </w:r>
      <w:r w:rsidRPr="007221FB">
        <w:br/>
        <w:t>                     </w:t>
      </w:r>
      <w:r w:rsidRPr="007221FB">
        <w:rPr>
          <w:u w:val="single"/>
        </w:rPr>
        <w:t>                                                                                                                          </w:t>
      </w:r>
      <w:r w:rsidRPr="007221FB">
        <w:br/>
      </w:r>
      <w:r w:rsidRPr="007221FB">
        <w:br/>
        <w:t>                            </w:t>
      </w:r>
      <w:r w:rsidRPr="007221FB">
        <w:rPr>
          <w:u w:val="single"/>
        </w:rPr>
        <w:t>                                                                                                                           </w:t>
      </w:r>
      <w:r w:rsidRPr="007221FB">
        <w:br/>
      </w:r>
      <w:r w:rsidRPr="007221FB">
        <w:br/>
        <w:t>                            </w:t>
      </w:r>
      <w:r w:rsidRPr="007221FB">
        <w:rPr>
          <w:u w:val="single"/>
        </w:rPr>
        <w:t>                                                                                                                           </w:t>
      </w:r>
      <w:r w:rsidRPr="007221FB">
        <w:br/>
      </w:r>
      <w:r w:rsidRPr="007221FB">
        <w:br/>
        <w:t>                           </w:t>
      </w:r>
      <w:r w:rsidRPr="007221FB">
        <w:rPr>
          <w:u w:val="single"/>
        </w:rPr>
        <w:t>                                                                                                                            </w:t>
      </w:r>
    </w:p>
    <w:p w14:paraId="105EA01D" w14:textId="77777777" w:rsidR="007221FB" w:rsidRPr="007221FB" w:rsidRDefault="007221FB" w:rsidP="007221FB">
      <w:pPr>
        <w:spacing w:after="0"/>
      </w:pPr>
      <w:r w:rsidRPr="007221FB">
        <w:t> </w:t>
      </w:r>
    </w:p>
    <w:p w14:paraId="785B5406" w14:textId="77777777" w:rsidR="007221FB" w:rsidRPr="00480241" w:rsidRDefault="007221FB" w:rsidP="00480241">
      <w:pPr>
        <w:spacing w:after="0"/>
      </w:pPr>
    </w:p>
    <w:p w14:paraId="533B35DC" w14:textId="77777777" w:rsidR="00F046D6" w:rsidRPr="00F046D6" w:rsidRDefault="00F046D6" w:rsidP="00F046D6">
      <w:pPr>
        <w:spacing w:after="0"/>
        <w:rPr>
          <w:b/>
          <w:bCs/>
        </w:rPr>
      </w:pPr>
      <w:r w:rsidRPr="00F046D6">
        <w:rPr>
          <w:b/>
          <w:bCs/>
        </w:rPr>
        <w:t>2. Jesus Christ showed deity through His names.</w:t>
      </w:r>
    </w:p>
    <w:p w14:paraId="218E29B1" w14:textId="77777777" w:rsidR="00F046D6" w:rsidRPr="00F046D6" w:rsidRDefault="00F046D6" w:rsidP="00F046D6">
      <w:pPr>
        <w:spacing w:after="0"/>
      </w:pPr>
      <w:r w:rsidRPr="00F046D6">
        <w:t>   A. Son of the Living God - Matthew 16:16.</w:t>
      </w:r>
      <w:r w:rsidRPr="00F046D6">
        <w:br/>
        <w:t>        B. Lord - Matthew 22:43-45; Acts 2:36.</w:t>
      </w:r>
      <w:r w:rsidRPr="00F046D6">
        <w:br/>
        <w:t>        C. God - Hebrews 1:8; Philippians 2:6; Matthew 1:22,23.</w:t>
      </w:r>
      <w:r w:rsidRPr="00F046D6">
        <w:br/>
        <w:t>        D. King of Kings &amp; Lord of Lords - Revelation 19:16; I Timothy 6:14,15.</w:t>
      </w:r>
      <w:r w:rsidRPr="00F046D6">
        <w:br/>
        <w:t>        E. Alpha and Omega and Jehovah - Revelation 1:8 Cf. 22:13,16.</w:t>
      </w:r>
      <w:r w:rsidRPr="00F046D6">
        <w:br/>
        <w:t>          F. I Am - Exodus 3:14 Cf. John 8:24;10.</w:t>
      </w:r>
    </w:p>
    <w:p w14:paraId="65E22CF0" w14:textId="77777777" w:rsidR="00F046D6" w:rsidRPr="00F046D6" w:rsidRDefault="00F046D6" w:rsidP="00F046D6">
      <w:pPr>
        <w:spacing w:after="0"/>
      </w:pPr>
      <w:r w:rsidRPr="00F046D6">
        <w:t>3. Jesus Christ showed deity by recorded testimony of Historical fact.</w:t>
      </w:r>
      <w:r w:rsidRPr="00F046D6">
        <w:br/>
        <w:t>            A. His own - Matthew 4:6-7; 26:63-64; John 4:25-26.</w:t>
      </w:r>
      <w:r w:rsidRPr="00F046D6">
        <w:br/>
        <w:t>            B. John the Baptist - John 1:15,23,30,34.</w:t>
      </w:r>
      <w:r w:rsidRPr="00F046D6">
        <w:br/>
        <w:t>            C. Disciples &amp; Apostles -John 20:28-29; Matthew 16:16;I Corinthians 15:3-8.</w:t>
      </w:r>
      <w:r w:rsidRPr="00F046D6">
        <w:br/>
        <w:t>            D. Angels - Luke 1:35; 2:11.</w:t>
      </w:r>
      <w:r w:rsidRPr="00F046D6">
        <w:br/>
        <w:t>            E. The Father - Matthew 3:16-17; 17:5.</w:t>
      </w:r>
    </w:p>
    <w:p w14:paraId="30E2D186" w14:textId="77777777" w:rsidR="00F046D6" w:rsidRPr="00F046D6" w:rsidRDefault="00F046D6" w:rsidP="00F046D6">
      <w:pPr>
        <w:spacing w:after="0"/>
      </w:pPr>
      <w:r w:rsidRPr="00F046D6">
        <w:t>1.   Who called Jesus Christ the Son of the Living God? </w:t>
      </w:r>
      <w:r w:rsidRPr="00F046D6">
        <w:rPr>
          <w:u w:val="single"/>
        </w:rPr>
        <w:t>               </w:t>
      </w:r>
      <w:r w:rsidRPr="00F046D6">
        <w:t> . Matthew 16:16</w:t>
      </w:r>
      <w:r w:rsidRPr="00F046D6">
        <w:br/>
      </w:r>
      <w:r w:rsidRPr="00F046D6">
        <w:br/>
        <w:t>2.   Who called Jesus Lord in Matthew 22:43-45</w:t>
      </w:r>
      <w:r w:rsidRPr="00F046D6">
        <w:rPr>
          <w:u w:val="single"/>
        </w:rPr>
        <w:t>            </w:t>
      </w:r>
      <w:r w:rsidRPr="00F046D6">
        <w:t> and in Acts 2:36 </w:t>
      </w:r>
      <w:r w:rsidRPr="00F046D6">
        <w:rPr>
          <w:u w:val="single"/>
        </w:rPr>
        <w:t>              ?</w:t>
      </w:r>
      <w:r w:rsidRPr="00F046D6">
        <w:br/>
      </w:r>
      <w:r w:rsidRPr="00F046D6">
        <w:br/>
        <w:t>3.   Jesus Christ has a throne and is call God in Hebrews 1:8.  How long will His Throne last? </w:t>
      </w:r>
      <w:r w:rsidRPr="00F046D6">
        <w:rPr>
          <w:u w:val="single"/>
        </w:rPr>
        <w:t>             </w:t>
      </w:r>
      <w:r w:rsidRPr="00F046D6">
        <w:t> </w:t>
      </w:r>
    </w:p>
    <w:p w14:paraId="4A90B203" w14:textId="77777777" w:rsidR="00AE08B8" w:rsidRDefault="00F046D6" w:rsidP="00F046D6">
      <w:pPr>
        <w:spacing w:after="0"/>
      </w:pPr>
      <w:r w:rsidRPr="00F046D6">
        <w:lastRenderedPageBreak/>
        <w:t>4.   "Jesus who being in the very nature </w:t>
      </w:r>
      <w:r w:rsidRPr="00F046D6">
        <w:rPr>
          <w:u w:val="single"/>
        </w:rPr>
        <w:t>        </w:t>
      </w:r>
      <w:r w:rsidRPr="00F046D6">
        <w:t> " Philippians 2:6</w:t>
      </w:r>
      <w:r w:rsidRPr="00F046D6">
        <w:br/>
      </w:r>
      <w:r w:rsidRPr="00F046D6">
        <w:br/>
        <w:t>5.   What does the name Immanuel mean </w:t>
      </w:r>
      <w:r w:rsidRPr="00F046D6">
        <w:rPr>
          <w:u w:val="single"/>
        </w:rPr>
        <w:t>               </w:t>
      </w:r>
      <w:r w:rsidRPr="00F046D6">
        <w:t> Matthew 1:22,23.</w:t>
      </w:r>
    </w:p>
    <w:p w14:paraId="154A3A86" w14:textId="77777777" w:rsidR="00AE08B8" w:rsidRDefault="00AE08B8" w:rsidP="00F046D6">
      <w:pPr>
        <w:spacing w:after="0"/>
      </w:pPr>
    </w:p>
    <w:p w14:paraId="1F8E0DA5" w14:textId="77777777" w:rsidR="00AE08B8" w:rsidRDefault="00AE08B8" w:rsidP="00F046D6">
      <w:pPr>
        <w:spacing w:after="0"/>
      </w:pPr>
    </w:p>
    <w:p w14:paraId="4A127F5C" w14:textId="77777777" w:rsidR="00AE08B8" w:rsidRPr="00AE08B8" w:rsidRDefault="00AE08B8" w:rsidP="00AE08B8">
      <w:pPr>
        <w:spacing w:after="0"/>
      </w:pPr>
      <w:r w:rsidRPr="00AE08B8">
        <w:t>6.   Revelation 19:16 and I Timothy 6:14-15 says that Jesus Christ is the King of Kings and the Lord of Lords in what relationship or what event is these two passages speaking about</w:t>
      </w:r>
      <w:r w:rsidRPr="00AE08B8">
        <w:br/>
      </w:r>
      <w:r w:rsidRPr="00AE08B8">
        <w:br/>
        <w:t> </w:t>
      </w:r>
      <w:r w:rsidRPr="00AE08B8">
        <w:rPr>
          <w:u w:val="single"/>
        </w:rPr>
        <w:t>                                                                                                                                             </w:t>
      </w:r>
      <w:r w:rsidRPr="00AE08B8">
        <w:t> </w:t>
      </w:r>
      <w:r w:rsidRPr="00AE08B8">
        <w:br/>
      </w:r>
      <w:r w:rsidRPr="00AE08B8">
        <w:br/>
        <w:t> </w:t>
      </w:r>
      <w:r w:rsidRPr="00AE08B8">
        <w:rPr>
          <w:u w:val="single"/>
        </w:rPr>
        <w:t>                                                                                                                                             </w:t>
      </w:r>
    </w:p>
    <w:p w14:paraId="42ACCE0E" w14:textId="77777777" w:rsidR="00AE08B8" w:rsidRPr="00AE08B8" w:rsidRDefault="00AE08B8" w:rsidP="00AE08B8">
      <w:pPr>
        <w:spacing w:after="0"/>
      </w:pPr>
      <w:r w:rsidRPr="00AE08B8">
        <w:t> 7.  In the following identify the event where Jesus Christ shows Deity:</w:t>
      </w:r>
      <w:r w:rsidRPr="00AE08B8">
        <w:br/>
      </w:r>
      <w:r w:rsidRPr="00AE08B8">
        <w:br/>
        <w:t>            a. Matthew 4:6,7 </w:t>
      </w:r>
      <w:r w:rsidRPr="00AE08B8">
        <w:rPr>
          <w:u w:val="single"/>
        </w:rPr>
        <w:t>                                                                                                      </w:t>
      </w:r>
      <w:r w:rsidRPr="00AE08B8">
        <w:t> </w:t>
      </w:r>
      <w:r w:rsidRPr="00AE08B8">
        <w:br/>
      </w:r>
      <w:r w:rsidRPr="00AE08B8">
        <w:br/>
        <w:t>        b. Matthew 26:63,64 </w:t>
      </w:r>
      <w:r w:rsidRPr="00AE08B8">
        <w:rPr>
          <w:u w:val="single"/>
        </w:rPr>
        <w:t>                                                                                    </w:t>
      </w:r>
      <w:r w:rsidRPr="00AE08B8">
        <w:br/>
      </w:r>
      <w:r w:rsidRPr="00AE08B8">
        <w:br/>
        <w:t>            c. John 4:25,26 </w:t>
      </w:r>
      <w:r w:rsidRPr="00AE08B8">
        <w:rPr>
          <w:u w:val="single"/>
        </w:rPr>
        <w:t>                                                                                           </w:t>
      </w:r>
      <w:r w:rsidRPr="00AE08B8">
        <w:br/>
      </w:r>
      <w:r w:rsidRPr="00AE08B8">
        <w:br/>
        <w:t>            d. John 1:15,23,30,34 cf. Isaiah 40:3</w:t>
      </w:r>
      <w:r w:rsidRPr="00AE08B8">
        <w:rPr>
          <w:u w:val="single"/>
        </w:rPr>
        <w:t>                                                              </w:t>
      </w:r>
      <w:r w:rsidRPr="00AE08B8">
        <w:br/>
      </w:r>
      <w:r w:rsidRPr="00AE08B8">
        <w:br/>
        <w:t>            e. John 20:28,29 </w:t>
      </w:r>
      <w:r w:rsidRPr="00AE08B8">
        <w:rPr>
          <w:u w:val="single"/>
        </w:rPr>
        <w:t>                                                                                          </w:t>
      </w:r>
      <w:r w:rsidRPr="00AE08B8">
        <w:br/>
      </w:r>
      <w:r w:rsidRPr="00AE08B8">
        <w:br/>
        <w:t>            f. Matthew 16:16 </w:t>
      </w:r>
      <w:r w:rsidRPr="00AE08B8">
        <w:rPr>
          <w:u w:val="single"/>
        </w:rPr>
        <w:t>                                                                                         </w:t>
      </w:r>
      <w:r w:rsidRPr="00AE08B8">
        <w:br/>
      </w:r>
      <w:r w:rsidRPr="00AE08B8">
        <w:br/>
        <w:t>            g. I Corinthians 15:3-8 </w:t>
      </w:r>
      <w:r w:rsidRPr="00AE08B8">
        <w:rPr>
          <w:u w:val="single"/>
        </w:rPr>
        <w:t>                                                                                 </w:t>
      </w:r>
      <w:r w:rsidRPr="00AE08B8">
        <w:br/>
      </w:r>
      <w:r w:rsidRPr="00AE08B8">
        <w:br/>
        <w:t>            h. Luke 1:35; 2:11 </w:t>
      </w:r>
      <w:r w:rsidRPr="00AE08B8">
        <w:rPr>
          <w:u w:val="single"/>
        </w:rPr>
        <w:t>                                                                                       </w:t>
      </w:r>
      <w:r w:rsidRPr="00AE08B8">
        <w:br/>
      </w:r>
      <w:r w:rsidRPr="00AE08B8">
        <w:br/>
        <w:t>        i. Matthew 3:16,17; 17:5 </w:t>
      </w:r>
      <w:r w:rsidRPr="00AE08B8">
        <w:rPr>
          <w:u w:val="single"/>
        </w:rPr>
        <w:t>                                                                             </w:t>
      </w:r>
    </w:p>
    <w:p w14:paraId="76617EA4" w14:textId="77777777" w:rsidR="00AE08B8" w:rsidRDefault="00AE08B8" w:rsidP="00F046D6">
      <w:pPr>
        <w:spacing w:after="0"/>
      </w:pPr>
    </w:p>
    <w:p w14:paraId="23F9F655" w14:textId="77777777" w:rsidR="00AE08B8" w:rsidRPr="00AE08B8" w:rsidRDefault="00AE08B8" w:rsidP="00F046D6">
      <w:pPr>
        <w:spacing w:after="0"/>
        <w:rPr>
          <w:b/>
          <w:bCs/>
          <w:sz w:val="20"/>
          <w:szCs w:val="20"/>
        </w:rPr>
      </w:pPr>
      <w:r w:rsidRPr="00AE08B8">
        <w:rPr>
          <w:b/>
          <w:bCs/>
          <w:sz w:val="20"/>
          <w:szCs w:val="20"/>
        </w:rPr>
        <w:t>Jesus Christ was not only God but took upon Himself humanity  (Galatians 4:4; Philippians 2:6-11; John 1:1-14; Hebrews 2:14-18).  Jesus Christ emptied Himself (Kenosis) to become a servant and taking upon himself the nature of a man (except for the sin nature) and became subject to the limitations of man: He was born, lived as a man, suffered and died (Philippians 2:6-11).</w:t>
      </w:r>
      <w:r w:rsidRPr="00AE08B8">
        <w:rPr>
          <w:b/>
          <w:bCs/>
        </w:rPr>
        <w:t> </w:t>
      </w:r>
      <w:r w:rsidRPr="00AE08B8">
        <w:rPr>
          <w:b/>
          <w:bCs/>
        </w:rPr>
        <w:br/>
      </w:r>
      <w:r w:rsidRPr="00AE08B8">
        <w:rPr>
          <w:b/>
          <w:bCs/>
        </w:rPr>
        <w:br/>
      </w:r>
      <w:r w:rsidRPr="00AE08B8">
        <w:rPr>
          <w:b/>
          <w:bCs/>
          <w:sz w:val="20"/>
          <w:szCs w:val="20"/>
        </w:rPr>
        <w:t xml:space="preserve">The Kenosis is a part of the mystery of the incarnation; it is unfathomable because of the incomprehensibility of God and the inability of the human mind to conceive adequately.  However we know he did because the Word of God tells us he did empty Himself (Philippians 2:7; John 17:5; II Corinthians 8:9).  Yet in His incarnation He remained deity (Philippians 2:5,6; John 1:14; 10:17-18; Colossians 2:9).   However Jesus Christ subjected his independent exercise of his divine attributes to the Holy Spirit.  Jesus lived in obedience to the direction of the Spirit and only exercised deity as directed by the Holy Spirit in his ministry here on earth. (Matthew 4:1; 12:18,28,32; Isaiah 11;1-5; 61:1-3 </w:t>
      </w:r>
    </w:p>
    <w:p w14:paraId="088CCF75" w14:textId="6C05577B" w:rsidR="00F046D6" w:rsidRDefault="00AE08B8" w:rsidP="00F046D6">
      <w:pPr>
        <w:spacing w:after="0"/>
        <w:rPr>
          <w:b/>
          <w:bCs/>
          <w:sz w:val="20"/>
          <w:szCs w:val="20"/>
        </w:rPr>
      </w:pPr>
      <w:r w:rsidRPr="00AE08B8">
        <w:rPr>
          <w:b/>
          <w:bCs/>
          <w:sz w:val="20"/>
          <w:szCs w:val="20"/>
        </w:rPr>
        <w:t>cf. Luke 4:1,14,17-19).</w:t>
      </w:r>
      <w:r w:rsidR="00F046D6" w:rsidRPr="00F046D6">
        <w:rPr>
          <w:b/>
          <w:bCs/>
          <w:sz w:val="20"/>
          <w:szCs w:val="20"/>
        </w:rPr>
        <w:br/>
      </w:r>
    </w:p>
    <w:p w14:paraId="1CC8FDE0" w14:textId="77777777" w:rsidR="00AE08B8" w:rsidRDefault="00AE08B8" w:rsidP="00F046D6">
      <w:pPr>
        <w:spacing w:after="0"/>
        <w:rPr>
          <w:b/>
          <w:bCs/>
          <w:sz w:val="20"/>
          <w:szCs w:val="20"/>
        </w:rPr>
      </w:pPr>
    </w:p>
    <w:p w14:paraId="1BDC3124" w14:textId="77777777" w:rsidR="00AE08B8" w:rsidRDefault="00AE08B8" w:rsidP="00F046D6">
      <w:pPr>
        <w:spacing w:after="0"/>
        <w:rPr>
          <w:b/>
          <w:bCs/>
          <w:sz w:val="20"/>
          <w:szCs w:val="20"/>
        </w:rPr>
      </w:pPr>
    </w:p>
    <w:p w14:paraId="22176A72" w14:textId="77777777" w:rsidR="00AE08B8" w:rsidRDefault="00AE08B8" w:rsidP="00F046D6">
      <w:pPr>
        <w:spacing w:after="0"/>
        <w:rPr>
          <w:b/>
          <w:bCs/>
          <w:sz w:val="20"/>
          <w:szCs w:val="20"/>
        </w:rPr>
      </w:pPr>
    </w:p>
    <w:p w14:paraId="7BE8205F" w14:textId="77777777" w:rsidR="00AE08B8" w:rsidRPr="00AE08B8" w:rsidRDefault="00AE08B8" w:rsidP="00AE08B8">
      <w:pPr>
        <w:spacing w:after="0"/>
        <w:rPr>
          <w:szCs w:val="24"/>
        </w:rPr>
      </w:pPr>
      <w:r w:rsidRPr="00AE08B8">
        <w:rPr>
          <w:szCs w:val="24"/>
        </w:rPr>
        <w:lastRenderedPageBreak/>
        <w:t>1. Look up the word Kenosis in the dictionary </w:t>
      </w:r>
      <w:r w:rsidRPr="00AE08B8">
        <w:rPr>
          <w:szCs w:val="24"/>
          <w:u w:val="single"/>
        </w:rPr>
        <w:t>                                                                              </w:t>
      </w:r>
      <w:r w:rsidRPr="00AE08B8">
        <w:rPr>
          <w:szCs w:val="24"/>
        </w:rPr>
        <w:t> </w:t>
      </w:r>
      <w:r w:rsidRPr="00AE08B8">
        <w:rPr>
          <w:szCs w:val="24"/>
        </w:rPr>
        <w:br/>
      </w:r>
      <w:r w:rsidRPr="00AE08B8">
        <w:rPr>
          <w:szCs w:val="24"/>
        </w:rPr>
        <w:br/>
        <w:t>     </w:t>
      </w:r>
      <w:r w:rsidRPr="00AE08B8">
        <w:rPr>
          <w:szCs w:val="24"/>
          <w:u w:val="single"/>
        </w:rPr>
        <w:t>                                                                                                                            </w:t>
      </w:r>
      <w:r w:rsidRPr="00AE08B8">
        <w:rPr>
          <w:szCs w:val="24"/>
          <w:u w:val="single"/>
        </w:rPr>
        <w:br/>
      </w:r>
      <w:r w:rsidRPr="00AE08B8">
        <w:rPr>
          <w:szCs w:val="24"/>
          <w:u w:val="single"/>
        </w:rPr>
        <w:br/>
      </w:r>
      <w:r w:rsidRPr="00AE08B8">
        <w:rPr>
          <w:szCs w:val="24"/>
        </w:rPr>
        <w:t>2. Define unfathomable </w:t>
      </w:r>
      <w:r w:rsidRPr="00AE08B8">
        <w:rPr>
          <w:szCs w:val="24"/>
          <w:u w:val="single"/>
        </w:rPr>
        <w:t>                                                                              </w:t>
      </w:r>
      <w:r w:rsidRPr="00AE08B8">
        <w:rPr>
          <w:szCs w:val="24"/>
        </w:rPr>
        <w:t> </w:t>
      </w:r>
      <w:r w:rsidRPr="00AE08B8">
        <w:rPr>
          <w:szCs w:val="24"/>
        </w:rPr>
        <w:br/>
      </w:r>
      <w:r w:rsidRPr="00AE08B8">
        <w:rPr>
          <w:szCs w:val="24"/>
        </w:rPr>
        <w:br/>
        <w:t>     </w:t>
      </w:r>
      <w:r w:rsidRPr="00AE08B8">
        <w:rPr>
          <w:szCs w:val="24"/>
          <w:u w:val="single"/>
        </w:rPr>
        <w:t>                                                                                                                            </w:t>
      </w:r>
    </w:p>
    <w:p w14:paraId="132ECD6F" w14:textId="77777777" w:rsidR="00AE08B8" w:rsidRPr="00AE08B8" w:rsidRDefault="00AE08B8" w:rsidP="00AE08B8">
      <w:pPr>
        <w:spacing w:after="0"/>
        <w:rPr>
          <w:szCs w:val="24"/>
        </w:rPr>
      </w:pPr>
      <w:r w:rsidRPr="00AE08B8">
        <w:rPr>
          <w:szCs w:val="24"/>
        </w:rPr>
        <w:t> </w:t>
      </w:r>
    </w:p>
    <w:p w14:paraId="058BC49D" w14:textId="77777777" w:rsidR="00AE08B8" w:rsidRPr="00AE08B8" w:rsidRDefault="00AE08B8" w:rsidP="00AE08B8">
      <w:pPr>
        <w:spacing w:after="0"/>
        <w:rPr>
          <w:szCs w:val="24"/>
        </w:rPr>
      </w:pPr>
      <w:r w:rsidRPr="00AE08B8">
        <w:rPr>
          <w:szCs w:val="24"/>
        </w:rPr>
        <w:t>3. Define incomprehensibility </w:t>
      </w:r>
      <w:r w:rsidRPr="00AE08B8">
        <w:rPr>
          <w:szCs w:val="24"/>
          <w:u w:val="single"/>
        </w:rPr>
        <w:t>                                                                              </w:t>
      </w:r>
      <w:r w:rsidRPr="00AE08B8">
        <w:rPr>
          <w:szCs w:val="24"/>
        </w:rPr>
        <w:t> </w:t>
      </w:r>
      <w:r w:rsidRPr="00AE08B8">
        <w:rPr>
          <w:szCs w:val="24"/>
        </w:rPr>
        <w:br/>
      </w:r>
      <w:r w:rsidRPr="00AE08B8">
        <w:rPr>
          <w:szCs w:val="24"/>
        </w:rPr>
        <w:br/>
        <w:t>     </w:t>
      </w:r>
      <w:r w:rsidRPr="00AE08B8">
        <w:rPr>
          <w:szCs w:val="24"/>
          <w:u w:val="single"/>
        </w:rPr>
        <w:t>                                                                                                                            </w:t>
      </w:r>
    </w:p>
    <w:p w14:paraId="5E0271BB" w14:textId="77777777" w:rsidR="00AE08B8" w:rsidRPr="00AE08B8" w:rsidRDefault="00AE08B8" w:rsidP="00AE08B8">
      <w:pPr>
        <w:spacing w:after="0"/>
        <w:rPr>
          <w:szCs w:val="24"/>
        </w:rPr>
      </w:pPr>
      <w:r w:rsidRPr="00AE08B8">
        <w:rPr>
          <w:szCs w:val="24"/>
        </w:rPr>
        <w:t> </w:t>
      </w:r>
    </w:p>
    <w:p w14:paraId="1ED203B4" w14:textId="77777777" w:rsidR="00AE08B8" w:rsidRPr="00AE08B8" w:rsidRDefault="00AE08B8" w:rsidP="00AE08B8">
      <w:pPr>
        <w:spacing w:after="0"/>
        <w:rPr>
          <w:szCs w:val="24"/>
        </w:rPr>
      </w:pPr>
      <w:r w:rsidRPr="00AE08B8">
        <w:rPr>
          <w:szCs w:val="24"/>
        </w:rPr>
        <w:t>4. Jesus Christ was not only God but also man.  Why did he become as man according</w:t>
      </w:r>
    </w:p>
    <w:p w14:paraId="79E4D206" w14:textId="77777777" w:rsidR="00AE08B8" w:rsidRPr="00AE08B8" w:rsidRDefault="00AE08B8" w:rsidP="00AE08B8">
      <w:pPr>
        <w:spacing w:after="0"/>
        <w:rPr>
          <w:szCs w:val="24"/>
        </w:rPr>
      </w:pPr>
      <w:r w:rsidRPr="00AE08B8">
        <w:rPr>
          <w:szCs w:val="24"/>
        </w:rPr>
        <w:t> </w:t>
      </w:r>
    </w:p>
    <w:p w14:paraId="5A5A34E0" w14:textId="77777777" w:rsidR="00AE08B8" w:rsidRPr="00AE08B8" w:rsidRDefault="00AE08B8" w:rsidP="00AE08B8">
      <w:pPr>
        <w:spacing w:after="0"/>
        <w:rPr>
          <w:szCs w:val="24"/>
        </w:rPr>
      </w:pPr>
      <w:r w:rsidRPr="00AE08B8">
        <w:rPr>
          <w:szCs w:val="24"/>
        </w:rPr>
        <w:t>to Hebrews 2:14-18? </w:t>
      </w:r>
      <w:r w:rsidRPr="00AE08B8">
        <w:rPr>
          <w:szCs w:val="24"/>
          <w:u w:val="single"/>
        </w:rPr>
        <w:t>                                                                                                               </w:t>
      </w:r>
      <w:r w:rsidRPr="00AE08B8">
        <w:rPr>
          <w:szCs w:val="24"/>
        </w:rPr>
        <w:t> </w:t>
      </w:r>
      <w:r w:rsidRPr="00AE08B8">
        <w:rPr>
          <w:szCs w:val="24"/>
        </w:rPr>
        <w:br/>
      </w:r>
      <w:r w:rsidRPr="00AE08B8">
        <w:rPr>
          <w:szCs w:val="24"/>
        </w:rPr>
        <w:br/>
        <w:t>     </w:t>
      </w:r>
      <w:r w:rsidRPr="00AE08B8">
        <w:rPr>
          <w:szCs w:val="24"/>
          <w:u w:val="single"/>
        </w:rPr>
        <w:t>                                                                                                                                           </w:t>
      </w:r>
      <w:r w:rsidRPr="00AE08B8">
        <w:rPr>
          <w:szCs w:val="24"/>
          <w:u w:val="single"/>
        </w:rPr>
        <w:br/>
      </w:r>
      <w:r w:rsidRPr="00AE08B8">
        <w:rPr>
          <w:szCs w:val="24"/>
          <w:u w:val="single"/>
        </w:rPr>
        <w:br/>
      </w:r>
      <w:r w:rsidRPr="00AE08B8">
        <w:rPr>
          <w:szCs w:val="24"/>
        </w:rPr>
        <w:t>    </w:t>
      </w:r>
      <w:r w:rsidRPr="00AE08B8">
        <w:rPr>
          <w:szCs w:val="24"/>
          <w:u w:val="single"/>
        </w:rPr>
        <w:t>                                                                                                                                          </w:t>
      </w:r>
      <w:r w:rsidRPr="00AE08B8">
        <w:rPr>
          <w:szCs w:val="24"/>
        </w:rPr>
        <w:t> </w:t>
      </w:r>
      <w:r w:rsidRPr="00AE08B8">
        <w:rPr>
          <w:szCs w:val="24"/>
        </w:rPr>
        <w:br/>
      </w:r>
      <w:r w:rsidRPr="00AE08B8">
        <w:rPr>
          <w:szCs w:val="24"/>
        </w:rPr>
        <w:br/>
        <w:t>     </w:t>
      </w:r>
      <w:r w:rsidRPr="00AE08B8">
        <w:rPr>
          <w:szCs w:val="24"/>
          <w:u w:val="single"/>
        </w:rPr>
        <w:t>                                                                                                                            </w:t>
      </w:r>
    </w:p>
    <w:p w14:paraId="51AB6997" w14:textId="77777777" w:rsidR="00AE08B8" w:rsidRPr="00AE08B8" w:rsidRDefault="00AE08B8" w:rsidP="00AE08B8">
      <w:pPr>
        <w:spacing w:after="0"/>
        <w:rPr>
          <w:szCs w:val="24"/>
        </w:rPr>
      </w:pPr>
      <w:r w:rsidRPr="00AE08B8">
        <w:rPr>
          <w:szCs w:val="24"/>
        </w:rPr>
        <w:t>5. According to II Corinthians 8:9 why did Jesus become man?</w:t>
      </w:r>
      <w:r w:rsidRPr="00AE08B8">
        <w:rPr>
          <w:szCs w:val="24"/>
        </w:rPr>
        <w:br/>
      </w:r>
      <w:r w:rsidRPr="00AE08B8">
        <w:rPr>
          <w:szCs w:val="24"/>
        </w:rPr>
        <w:br/>
        <w:t>    </w:t>
      </w:r>
      <w:r w:rsidRPr="00AE08B8">
        <w:rPr>
          <w:szCs w:val="24"/>
          <w:u w:val="single"/>
        </w:rPr>
        <w:t>                                                                                                                                         </w:t>
      </w:r>
      <w:r w:rsidRPr="00AE08B8">
        <w:rPr>
          <w:szCs w:val="24"/>
        </w:rPr>
        <w:t> </w:t>
      </w:r>
      <w:r w:rsidRPr="00AE08B8">
        <w:rPr>
          <w:szCs w:val="24"/>
        </w:rPr>
        <w:br/>
      </w:r>
      <w:r w:rsidRPr="00AE08B8">
        <w:rPr>
          <w:szCs w:val="24"/>
        </w:rPr>
        <w:br/>
        <w:t>     </w:t>
      </w:r>
      <w:r w:rsidRPr="00AE08B8">
        <w:rPr>
          <w:szCs w:val="24"/>
          <w:u w:val="single"/>
        </w:rPr>
        <w:t>                                                                                                                           </w:t>
      </w:r>
    </w:p>
    <w:p w14:paraId="0790B942" w14:textId="77777777" w:rsidR="00AE08B8" w:rsidRPr="00AE08B8" w:rsidRDefault="00AE08B8" w:rsidP="00F046D6">
      <w:pPr>
        <w:spacing w:after="0"/>
        <w:rPr>
          <w:szCs w:val="24"/>
        </w:rPr>
      </w:pPr>
    </w:p>
    <w:p w14:paraId="07406C9C" w14:textId="77777777" w:rsidR="00AE08B8" w:rsidRDefault="00AE08B8" w:rsidP="00F046D6">
      <w:pPr>
        <w:spacing w:after="0"/>
        <w:rPr>
          <w:szCs w:val="24"/>
        </w:rPr>
      </w:pPr>
      <w:r w:rsidRPr="00AE08B8">
        <w:rPr>
          <w:szCs w:val="24"/>
        </w:rPr>
        <w:t>6. Jesus Christ lived in obedience to the direction of the  </w:t>
      </w:r>
      <w:r w:rsidRPr="00AE08B8">
        <w:rPr>
          <w:szCs w:val="24"/>
          <w:u w:val="single"/>
        </w:rPr>
        <w:t>                  </w:t>
      </w:r>
      <w:r w:rsidRPr="00AE08B8">
        <w:rPr>
          <w:szCs w:val="24"/>
        </w:rPr>
        <w:t> and exercised deity as directed.</w:t>
      </w:r>
      <w:r w:rsidRPr="00AE08B8">
        <w:rPr>
          <w:szCs w:val="24"/>
        </w:rPr>
        <w:br/>
        <w:t>   Matthew 4:1; 12:28,32. His Hypostatic Union or two natures in one person is shown by the two realms</w:t>
      </w:r>
      <w:r w:rsidRPr="00AE08B8">
        <w:rPr>
          <w:szCs w:val="24"/>
        </w:rPr>
        <w:br/>
        <w:t>   of consciousness (John 3:13; 8:58; 14:9-11), thought (Luke 2:49,51-52), desire (Luke 22:41-42;</w:t>
      </w:r>
      <w:r w:rsidRPr="00AE08B8">
        <w:rPr>
          <w:szCs w:val="24"/>
        </w:rPr>
        <w:br/>
        <w:t>   John 17:24,25) and life (John 5:26, John 10:17,18,30).</w:t>
      </w:r>
      <w:r w:rsidRPr="00AE08B8">
        <w:rPr>
          <w:szCs w:val="24"/>
        </w:rPr>
        <w:br/>
      </w:r>
      <w:r w:rsidRPr="00AE08B8">
        <w:rPr>
          <w:szCs w:val="24"/>
        </w:rPr>
        <w:br/>
        <w:t>A.    He was born of a virgin woman (Matthew 1:18; Luke 2:7; Galatians 4:4), which was predicted (Isaiah 7:14).</w:t>
      </w:r>
      <w:r w:rsidRPr="00AE08B8">
        <w:rPr>
          <w:szCs w:val="24"/>
        </w:rPr>
        <w:br/>
      </w:r>
      <w:r w:rsidRPr="00AE08B8">
        <w:rPr>
          <w:szCs w:val="24"/>
        </w:rPr>
        <w:br/>
        <w:t>B. He took a body of flesh (John 1:14; I John 4:2) which functions in the same way as our bodies; He became tired (John 4:6), hungry (Matthew 4:2), thirsty (John 19:28), and suffered (I Peter 2:21; 4:1; 5:1), and died (Luke 23:46; Matthew 27:50).</w:t>
      </w:r>
      <w:r w:rsidRPr="00AE08B8">
        <w:rPr>
          <w:szCs w:val="24"/>
        </w:rPr>
        <w:br/>
      </w:r>
      <w:r w:rsidRPr="00AE08B8">
        <w:rPr>
          <w:szCs w:val="24"/>
        </w:rPr>
        <w:br/>
        <w:t>C. He had a soul and a spirit (Matthew 26:38; Matthew 27:50; Mark 2:8; Luke 1:80).</w:t>
      </w:r>
      <w:r w:rsidRPr="00AE08B8">
        <w:rPr>
          <w:szCs w:val="24"/>
        </w:rPr>
        <w:br/>
      </w:r>
      <w:r w:rsidRPr="00AE08B8">
        <w:rPr>
          <w:szCs w:val="24"/>
        </w:rPr>
        <w:br/>
        <w:t>D. He called Himself a man (John 8:40,41).</w:t>
      </w:r>
      <w:r w:rsidRPr="00AE08B8">
        <w:rPr>
          <w:szCs w:val="24"/>
        </w:rPr>
        <w:br/>
      </w:r>
      <w:r w:rsidRPr="00AE08B8">
        <w:rPr>
          <w:szCs w:val="24"/>
        </w:rPr>
        <w:br/>
      </w:r>
      <w:r w:rsidRPr="00AE08B8">
        <w:rPr>
          <w:szCs w:val="24"/>
        </w:rPr>
        <w:lastRenderedPageBreak/>
        <w:t>E. He was tempted as a man (Matthew 4:1-11; Luke 4:1-13) but had no sin (II Corinthians 5:21; Hebrews 4:15)</w:t>
      </w:r>
    </w:p>
    <w:p w14:paraId="253A8D37" w14:textId="77777777" w:rsidR="00AE08B8" w:rsidRDefault="00AE08B8" w:rsidP="00F046D6">
      <w:pPr>
        <w:spacing w:after="0"/>
        <w:rPr>
          <w:szCs w:val="24"/>
        </w:rPr>
      </w:pPr>
    </w:p>
    <w:p w14:paraId="54E1A322" w14:textId="77777777" w:rsidR="00AE08B8" w:rsidRPr="00AE08B8" w:rsidRDefault="00AE08B8" w:rsidP="00AE08B8">
      <w:pPr>
        <w:spacing w:after="0"/>
        <w:rPr>
          <w:szCs w:val="24"/>
        </w:rPr>
      </w:pPr>
      <w:r w:rsidRPr="00AE08B8">
        <w:rPr>
          <w:szCs w:val="24"/>
        </w:rPr>
        <w:t> 1. Jesus Christ was unique in that he had two natures.  We see his two natures by his consciousness, thought, desire and life.  Identify the following ways this is shown:</w:t>
      </w:r>
      <w:r w:rsidRPr="00AE08B8">
        <w:rPr>
          <w:szCs w:val="24"/>
        </w:rPr>
        <w:br/>
      </w:r>
      <w:r w:rsidRPr="00AE08B8">
        <w:rPr>
          <w:szCs w:val="24"/>
        </w:rPr>
        <w:br/>
        <w:t>        a. Consciousness: John 3:13 </w:t>
      </w:r>
      <w:r w:rsidRPr="00AE08B8">
        <w:rPr>
          <w:szCs w:val="24"/>
          <w:u w:val="single"/>
        </w:rPr>
        <w:t>                                                                                             </w:t>
      </w:r>
      <w:r w:rsidRPr="00AE08B8">
        <w:rPr>
          <w:szCs w:val="24"/>
        </w:rPr>
        <w:br/>
      </w:r>
      <w:r w:rsidRPr="00AE08B8">
        <w:rPr>
          <w:szCs w:val="24"/>
        </w:rPr>
        <w:br/>
        <w:t> </w:t>
      </w:r>
    </w:p>
    <w:p w14:paraId="6F3C3600" w14:textId="77777777" w:rsidR="00AE08B8" w:rsidRPr="00AE08B8" w:rsidRDefault="00AE08B8" w:rsidP="00AE08B8">
      <w:pPr>
        <w:spacing w:after="0"/>
        <w:rPr>
          <w:szCs w:val="24"/>
        </w:rPr>
      </w:pPr>
      <w:r w:rsidRPr="00AE08B8">
        <w:rPr>
          <w:szCs w:val="24"/>
        </w:rPr>
        <w:t>               </w:t>
      </w:r>
      <w:r w:rsidRPr="00AE08B8">
        <w:rPr>
          <w:szCs w:val="24"/>
          <w:u w:val="single"/>
        </w:rPr>
        <w:t>                                                                                                                               </w:t>
      </w:r>
      <w:r w:rsidRPr="00AE08B8">
        <w:rPr>
          <w:szCs w:val="24"/>
          <w:u w:val="single"/>
        </w:rPr>
        <w:br/>
      </w:r>
      <w:r w:rsidRPr="00AE08B8">
        <w:rPr>
          <w:szCs w:val="24"/>
          <w:u w:val="single"/>
        </w:rPr>
        <w:br/>
      </w:r>
      <w:r w:rsidRPr="00AE08B8">
        <w:rPr>
          <w:szCs w:val="24"/>
        </w:rPr>
        <w:br/>
        <w:t>                                John 8:58 </w:t>
      </w:r>
      <w:r w:rsidRPr="00AE08B8">
        <w:rPr>
          <w:szCs w:val="24"/>
          <w:u w:val="single"/>
        </w:rPr>
        <w:t>                                                                                            </w:t>
      </w:r>
      <w:r w:rsidRPr="00AE08B8">
        <w:rPr>
          <w:szCs w:val="24"/>
        </w:rPr>
        <w:br/>
      </w:r>
      <w:r w:rsidRPr="00AE08B8">
        <w:rPr>
          <w:szCs w:val="24"/>
        </w:rPr>
        <w:br/>
        <w:t>                </w:t>
      </w:r>
      <w:r w:rsidRPr="00AE08B8">
        <w:rPr>
          <w:szCs w:val="24"/>
          <w:u w:val="single"/>
        </w:rPr>
        <w:t>                                                                                                                                </w:t>
      </w:r>
      <w:r w:rsidRPr="00AE08B8">
        <w:rPr>
          <w:szCs w:val="24"/>
          <w:u w:val="single"/>
        </w:rPr>
        <w:br/>
      </w:r>
      <w:r w:rsidRPr="00AE08B8">
        <w:rPr>
          <w:szCs w:val="24"/>
          <w:u w:val="single"/>
        </w:rPr>
        <w:br/>
      </w:r>
      <w:r w:rsidRPr="00AE08B8">
        <w:rPr>
          <w:szCs w:val="24"/>
        </w:rPr>
        <w:t>                               </w:t>
      </w:r>
      <w:r w:rsidRPr="00AE08B8">
        <w:rPr>
          <w:szCs w:val="24"/>
        </w:rPr>
        <w:br/>
        <w:t>                                            John 14:9-11 </w:t>
      </w:r>
      <w:r w:rsidRPr="00AE08B8">
        <w:rPr>
          <w:szCs w:val="24"/>
          <w:u w:val="single"/>
        </w:rPr>
        <w:t>                                                                                         </w:t>
      </w:r>
      <w:r w:rsidRPr="00AE08B8">
        <w:rPr>
          <w:szCs w:val="24"/>
        </w:rPr>
        <w:t> </w:t>
      </w:r>
      <w:r w:rsidRPr="00AE08B8">
        <w:rPr>
          <w:szCs w:val="24"/>
        </w:rPr>
        <w:br/>
      </w:r>
      <w:r w:rsidRPr="00AE08B8">
        <w:rPr>
          <w:szCs w:val="24"/>
        </w:rPr>
        <w:br/>
        <w:t>        </w:t>
      </w:r>
      <w:r w:rsidRPr="00AE08B8">
        <w:rPr>
          <w:szCs w:val="24"/>
          <w:u w:val="single"/>
        </w:rPr>
        <w:t>                                                                                                                                   </w:t>
      </w:r>
      <w:r w:rsidRPr="00AE08B8">
        <w:rPr>
          <w:szCs w:val="24"/>
        </w:rPr>
        <w:br/>
      </w:r>
      <w:r w:rsidRPr="00AE08B8">
        <w:rPr>
          <w:szCs w:val="24"/>
        </w:rPr>
        <w:br/>
        <w:t> </w:t>
      </w:r>
    </w:p>
    <w:p w14:paraId="73F0985B" w14:textId="77777777" w:rsidR="00AE08B8" w:rsidRPr="00AE08B8" w:rsidRDefault="00AE08B8" w:rsidP="00AE08B8">
      <w:pPr>
        <w:spacing w:after="0"/>
        <w:rPr>
          <w:szCs w:val="24"/>
        </w:rPr>
      </w:pPr>
      <w:r w:rsidRPr="00AE08B8">
        <w:rPr>
          <w:szCs w:val="24"/>
        </w:rPr>
        <w:t> </w:t>
      </w:r>
    </w:p>
    <w:p w14:paraId="7011CCB9" w14:textId="77777777" w:rsidR="00AE08B8" w:rsidRPr="00AE08B8" w:rsidRDefault="00AE08B8" w:rsidP="00AE08B8">
      <w:pPr>
        <w:spacing w:after="0"/>
        <w:rPr>
          <w:szCs w:val="24"/>
        </w:rPr>
      </w:pPr>
      <w:r w:rsidRPr="00AE08B8">
        <w:rPr>
          <w:szCs w:val="24"/>
        </w:rPr>
        <w:t>b. Thought Luke 2:49, 51,52 </w:t>
      </w:r>
      <w:r w:rsidRPr="00AE08B8">
        <w:rPr>
          <w:szCs w:val="24"/>
          <w:u w:val="single"/>
        </w:rPr>
        <w:t>                                                                                               </w:t>
      </w:r>
    </w:p>
    <w:p w14:paraId="75E7C42C" w14:textId="77777777" w:rsidR="00AE08B8" w:rsidRPr="00AE08B8" w:rsidRDefault="00AE08B8" w:rsidP="00AE08B8">
      <w:pPr>
        <w:spacing w:after="0"/>
        <w:rPr>
          <w:szCs w:val="24"/>
        </w:rPr>
      </w:pPr>
      <w:r w:rsidRPr="00AE08B8">
        <w:rPr>
          <w:szCs w:val="24"/>
        </w:rPr>
        <w:t> </w:t>
      </w:r>
    </w:p>
    <w:p w14:paraId="575DCCA3" w14:textId="77777777" w:rsidR="00AE08B8" w:rsidRPr="00AE08B8" w:rsidRDefault="00AE08B8" w:rsidP="00AE08B8">
      <w:pPr>
        <w:spacing w:after="0"/>
        <w:rPr>
          <w:szCs w:val="24"/>
        </w:rPr>
      </w:pPr>
      <w:r w:rsidRPr="00AE08B8">
        <w:rPr>
          <w:szCs w:val="24"/>
        </w:rPr>
        <w:t>      c. Desire Luke 22:41,42 </w:t>
      </w:r>
      <w:r w:rsidRPr="00AE08B8">
        <w:rPr>
          <w:szCs w:val="24"/>
          <w:u w:val="single"/>
        </w:rPr>
        <w:t>                                                                                                    </w:t>
      </w:r>
    </w:p>
    <w:p w14:paraId="44805E69" w14:textId="77777777" w:rsidR="00AE08B8" w:rsidRPr="00AE08B8" w:rsidRDefault="00AE08B8" w:rsidP="00AE08B8">
      <w:pPr>
        <w:spacing w:after="0"/>
        <w:rPr>
          <w:szCs w:val="24"/>
        </w:rPr>
      </w:pPr>
      <w:r w:rsidRPr="00AE08B8">
        <w:rPr>
          <w:szCs w:val="24"/>
        </w:rPr>
        <w:t> </w:t>
      </w:r>
    </w:p>
    <w:p w14:paraId="0BB2A9C8" w14:textId="77777777" w:rsidR="00AE08B8" w:rsidRPr="00AE08B8" w:rsidRDefault="00AE08B8" w:rsidP="00AE08B8">
      <w:pPr>
        <w:spacing w:after="0"/>
        <w:rPr>
          <w:szCs w:val="24"/>
        </w:rPr>
      </w:pPr>
      <w:r w:rsidRPr="00AE08B8">
        <w:rPr>
          <w:szCs w:val="24"/>
        </w:rPr>
        <w:t>          John 17:24,25 </w:t>
      </w:r>
      <w:r w:rsidRPr="00AE08B8">
        <w:rPr>
          <w:szCs w:val="24"/>
          <w:u w:val="single"/>
        </w:rPr>
        <w:t>                                                                                                        </w:t>
      </w:r>
    </w:p>
    <w:p w14:paraId="602803A5" w14:textId="77777777" w:rsidR="00AE08B8" w:rsidRPr="00AE08B8" w:rsidRDefault="00AE08B8" w:rsidP="00AE08B8">
      <w:pPr>
        <w:spacing w:after="0"/>
        <w:rPr>
          <w:szCs w:val="24"/>
        </w:rPr>
      </w:pPr>
      <w:r w:rsidRPr="00AE08B8">
        <w:rPr>
          <w:szCs w:val="24"/>
        </w:rPr>
        <w:t> </w:t>
      </w:r>
    </w:p>
    <w:p w14:paraId="7A20AE4D" w14:textId="77777777" w:rsidR="00AE08B8" w:rsidRPr="00AE08B8" w:rsidRDefault="00AE08B8" w:rsidP="00AE08B8">
      <w:pPr>
        <w:spacing w:after="0"/>
        <w:rPr>
          <w:szCs w:val="24"/>
        </w:rPr>
      </w:pPr>
      <w:r w:rsidRPr="00AE08B8">
        <w:rPr>
          <w:szCs w:val="24"/>
        </w:rPr>
        <w:t>                   </w:t>
      </w:r>
      <w:r w:rsidRPr="00AE08B8">
        <w:rPr>
          <w:szCs w:val="24"/>
          <w:u w:val="single"/>
        </w:rPr>
        <w:t>                                                                                                                          </w:t>
      </w:r>
    </w:p>
    <w:p w14:paraId="52CBA640" w14:textId="77777777" w:rsidR="00AE08B8" w:rsidRPr="00AE08B8" w:rsidRDefault="00AE08B8" w:rsidP="00AE08B8">
      <w:pPr>
        <w:spacing w:after="0"/>
        <w:rPr>
          <w:szCs w:val="24"/>
        </w:rPr>
      </w:pPr>
      <w:r w:rsidRPr="00AE08B8">
        <w:rPr>
          <w:szCs w:val="24"/>
        </w:rPr>
        <w:t> </w:t>
      </w:r>
    </w:p>
    <w:p w14:paraId="69B5BCD7" w14:textId="77777777" w:rsidR="00AE08B8" w:rsidRPr="00AE08B8" w:rsidRDefault="00AE08B8" w:rsidP="00AE08B8">
      <w:pPr>
        <w:spacing w:after="0"/>
        <w:rPr>
          <w:szCs w:val="24"/>
        </w:rPr>
      </w:pPr>
      <w:r w:rsidRPr="00AE08B8">
        <w:rPr>
          <w:szCs w:val="24"/>
        </w:rPr>
        <w:t> d. Life John 5:26 </w:t>
      </w:r>
      <w:r w:rsidRPr="00AE08B8">
        <w:rPr>
          <w:szCs w:val="24"/>
          <w:u w:val="single"/>
        </w:rPr>
        <w:t>                                                                                                              </w:t>
      </w:r>
    </w:p>
    <w:p w14:paraId="7C1A6AE7" w14:textId="77777777" w:rsidR="00AE08B8" w:rsidRPr="00AE08B8" w:rsidRDefault="00AE08B8" w:rsidP="00AE08B8">
      <w:pPr>
        <w:spacing w:after="0"/>
        <w:rPr>
          <w:szCs w:val="24"/>
        </w:rPr>
      </w:pPr>
      <w:r w:rsidRPr="00AE08B8">
        <w:rPr>
          <w:szCs w:val="24"/>
        </w:rPr>
        <w:t> </w:t>
      </w:r>
    </w:p>
    <w:p w14:paraId="1C842837" w14:textId="77777777" w:rsidR="00AE08B8" w:rsidRPr="00AE08B8" w:rsidRDefault="00AE08B8" w:rsidP="00AE08B8">
      <w:pPr>
        <w:spacing w:after="0"/>
        <w:rPr>
          <w:sz w:val="20"/>
          <w:szCs w:val="20"/>
        </w:rPr>
      </w:pPr>
      <w:r w:rsidRPr="00AE08B8">
        <w:rPr>
          <w:szCs w:val="24"/>
        </w:rPr>
        <w:t>           John 10:17,18,30 </w:t>
      </w:r>
      <w:r w:rsidRPr="00AE08B8">
        <w:rPr>
          <w:szCs w:val="24"/>
          <w:u w:val="single"/>
        </w:rPr>
        <w:t>                                                                                                   </w:t>
      </w:r>
      <w:r w:rsidRPr="00AE08B8">
        <w:rPr>
          <w:szCs w:val="24"/>
        </w:rPr>
        <w:br/>
      </w:r>
      <w:r w:rsidRPr="00AE08B8">
        <w:rPr>
          <w:szCs w:val="24"/>
        </w:rPr>
        <w:br/>
        <w:t>                        </w:t>
      </w:r>
      <w:r w:rsidRPr="00AE08B8">
        <w:rPr>
          <w:szCs w:val="24"/>
          <w:u w:val="single"/>
        </w:rPr>
        <w:t>                                                                                                                            </w:t>
      </w:r>
    </w:p>
    <w:p w14:paraId="729C76AE" w14:textId="4D93413D" w:rsidR="00AE08B8" w:rsidRPr="00F046D6" w:rsidRDefault="00AE08B8" w:rsidP="00F046D6">
      <w:pPr>
        <w:spacing w:after="0"/>
        <w:rPr>
          <w:sz w:val="20"/>
          <w:szCs w:val="20"/>
        </w:rPr>
      </w:pPr>
      <w:r w:rsidRPr="00AE08B8">
        <w:rPr>
          <w:sz w:val="20"/>
          <w:szCs w:val="20"/>
        </w:rPr>
        <w:br/>
      </w:r>
    </w:p>
    <w:p w14:paraId="5DD1E224" w14:textId="77777777" w:rsidR="00480241" w:rsidRPr="00480241" w:rsidRDefault="00480241" w:rsidP="00480241">
      <w:pPr>
        <w:spacing w:after="0"/>
      </w:pPr>
      <w:r w:rsidRPr="00480241">
        <w:t> </w:t>
      </w:r>
    </w:p>
    <w:p w14:paraId="08C66E0E" w14:textId="77777777" w:rsidR="00480241" w:rsidRDefault="00480241" w:rsidP="00310E3E">
      <w:pPr>
        <w:spacing w:after="0"/>
      </w:pPr>
    </w:p>
    <w:p w14:paraId="0F3E8705" w14:textId="77777777" w:rsidR="00310E3E" w:rsidRDefault="00310E3E" w:rsidP="00310E3E">
      <w:pPr>
        <w:spacing w:after="0"/>
      </w:pPr>
    </w:p>
    <w:p w14:paraId="551B6186" w14:textId="66B37271" w:rsidR="00A865A6" w:rsidRDefault="00310E3E" w:rsidP="00310E3E">
      <w:pPr>
        <w:spacing w:after="0"/>
      </w:pPr>
      <w:r>
        <w:t xml:space="preserve">                    </w:t>
      </w:r>
      <w:r w:rsidR="00D3079C" w:rsidRPr="00D3079C">
        <w:t>The Impeccability of Christ is shown by no sin committed; because Jesus Christ was not able to commit sin (James 1:13).  The Lord Jesus was sinless and holy (Hebrews 4:15, John 8:46; I Peter 1:19; II Corinthians 5:21: Luke 1:35, Acts 2:27; 3:14; 4:27)</w:t>
      </w:r>
      <w:r w:rsidR="00D3079C" w:rsidRPr="00D3079C">
        <w:br/>
      </w:r>
      <w:r w:rsidR="00D3079C" w:rsidRPr="00D3079C">
        <w:br/>
        <w:t>The resurrection of Jesus Christ must be accepted for one to be saved for eternity, (Romans 10:9-</w:t>
      </w:r>
      <w:r w:rsidR="00D3079C" w:rsidRPr="00D3079C">
        <w:lastRenderedPageBreak/>
        <w:t>10; 8:11; I Corinthians 15:1-8,12-19).  The historical facts, even before it happened and after, is recorded in the Bible along with eyewitnesses</w:t>
      </w:r>
      <w:r w:rsidR="00D3079C" w:rsidRPr="00D3079C">
        <w:br/>
        <w:t>(I Corinthians 15:4-8).</w:t>
      </w:r>
      <w:r w:rsidR="00D3079C" w:rsidRPr="00D3079C">
        <w:br/>
      </w:r>
      <w:r w:rsidR="00D3079C" w:rsidRPr="00D3079C">
        <w:br/>
        <w:t>        A. The resurrection was prophesied in the Old Testament (Psalms 16:10; Psalms 22; Isaiah 53). And Jesus said that He would raise Himself from the dead (John 2:19,21; Matthew 17:9).</w:t>
      </w:r>
      <w:r w:rsidR="00D3079C" w:rsidRPr="00D3079C">
        <w:br/>
      </w:r>
      <w:r w:rsidR="00D3079C" w:rsidRPr="00D3079C">
        <w:br/>
        <w:t>        B.    His resurrection was accomplished the third day after the crucifixion. (Matthew 17:23)</w:t>
      </w:r>
    </w:p>
    <w:p w14:paraId="5B2246C0" w14:textId="77777777" w:rsidR="00D3079C" w:rsidRDefault="00D3079C" w:rsidP="00310E3E">
      <w:pPr>
        <w:spacing w:after="0"/>
      </w:pPr>
    </w:p>
    <w:p w14:paraId="3D59212F" w14:textId="77777777" w:rsidR="00D3079C" w:rsidRDefault="00D3079C" w:rsidP="00310E3E">
      <w:pPr>
        <w:spacing w:after="0"/>
      </w:pPr>
    </w:p>
    <w:p w14:paraId="791E87C4" w14:textId="371BAF3D" w:rsidR="00D3079C" w:rsidRDefault="00D3079C" w:rsidP="00310E3E">
      <w:pPr>
        <w:spacing w:after="0"/>
      </w:pPr>
      <w:r w:rsidRPr="00D3079C">
        <w:t>C. His resurrection was bodily (Matthew 28:1-6; Luke 24:1-3; Acts 2:31), He ate after, His resurrection (Luke 24:30. Jesus Christ had flesh and bones after the resurrection (Luke 24:39). After the resurrection Jesus Christ ascended to heaven (John 6:62, cf. Luke 24:51; Acts 1:9; Ephesians 4:10) and is preparing a place for us (John 14:2,3).  He sent the Holy Spirit to represent Him as a comforter and counselor, (John 16:5-16). Jesus Christ is our Intercessor (Hebrews 7:25) and our Advocate (I John 2:1). Jesus Christ is our Prophet (Hebrews 1:1-2; John 4:19,44; Acts 7:37,38), Priest</w:t>
      </w:r>
      <w:r w:rsidRPr="00D3079C">
        <w:br/>
        <w:t>(Hebrews 4:14,15; 5:6-10; 7:3), and King (Psalms 24; John 18:36; I Timothy 1:16,17;6:15,16).  He is the Mediator</w:t>
      </w:r>
      <w:r w:rsidRPr="00D3079C">
        <w:br/>
        <w:t>between God and man (I Timothy 2:5; Hebrews 9:15). Someday He will be the Judge of all men (Matthew 12:36;</w:t>
      </w:r>
      <w:r w:rsidRPr="00D3079C">
        <w:br/>
        <w:t>Galatians 6:7; Ephesians 6:8; Colossians 3:24,25; I Corinthians 4:5; II Timothy 4:8; Revelation 22:12), believers for the quality of works at the Bema Seat judgment (Romans 14:10-12; II Corinthians 5:10 I Corinthians 3:10-15) and unbelievers in punitive condemnation at the Great White Throne judgment (Revelation 20:11-15).</w:t>
      </w:r>
    </w:p>
    <w:p w14:paraId="62DB3C68" w14:textId="77777777" w:rsidR="00D3079C" w:rsidRDefault="00D3079C" w:rsidP="00310E3E">
      <w:pPr>
        <w:spacing w:after="0"/>
      </w:pPr>
    </w:p>
    <w:p w14:paraId="6CC27904" w14:textId="77777777" w:rsidR="00D3079C" w:rsidRDefault="00D3079C" w:rsidP="00310E3E">
      <w:pPr>
        <w:spacing w:after="0"/>
      </w:pPr>
    </w:p>
    <w:p w14:paraId="0F4248BB" w14:textId="77777777" w:rsidR="00D3079C" w:rsidRPr="00D3079C" w:rsidRDefault="00D3079C" w:rsidP="00D3079C">
      <w:pPr>
        <w:spacing w:after="0"/>
      </w:pPr>
      <w:r w:rsidRPr="00D3079C">
        <w:t>1. Look up impeccable in the dictionary and write the definition.</w:t>
      </w:r>
      <w:r w:rsidRPr="00D3079C">
        <w:br/>
      </w:r>
      <w:r w:rsidRPr="00D3079C">
        <w:br/>
      </w:r>
      <w:r w:rsidRPr="00D3079C">
        <w:rPr>
          <w:u w:val="single"/>
        </w:rPr>
        <w:t>                                                                                                                                    </w:t>
      </w:r>
      <w:r w:rsidRPr="00D3079C">
        <w:rPr>
          <w:u w:val="single"/>
        </w:rPr>
        <w:br/>
      </w:r>
      <w:r w:rsidRPr="00D3079C">
        <w:rPr>
          <w:u w:val="single"/>
        </w:rPr>
        <w:br/>
        <w:t>                                                                                                                                  </w:t>
      </w:r>
      <w:r w:rsidRPr="00D3079C">
        <w:rPr>
          <w:u w:val="single"/>
        </w:rPr>
        <w:br/>
      </w:r>
      <w:r w:rsidRPr="00D3079C">
        <w:t>After reading the above answer the following question.</w:t>
      </w:r>
      <w:r w:rsidRPr="00D3079C">
        <w:br/>
      </w:r>
      <w:r w:rsidRPr="00D3079C">
        <w:br/>
        <w:t>    a. What has to be believed by a person to be saved for eternity? Romans 10:9,10; 8:11; I Corinthians 15:1-8,12-19</w:t>
      </w:r>
    </w:p>
    <w:p w14:paraId="7CECDBDC" w14:textId="77777777" w:rsidR="00D3079C" w:rsidRPr="00D3079C" w:rsidRDefault="00D3079C" w:rsidP="00D3079C">
      <w:pPr>
        <w:spacing w:after="0"/>
      </w:pPr>
      <w:r w:rsidRPr="00D3079C">
        <w:t> </w:t>
      </w:r>
    </w:p>
    <w:p w14:paraId="25BB9463" w14:textId="74CFEF5D" w:rsidR="00D3079C" w:rsidRPr="00D3079C" w:rsidRDefault="00D3079C" w:rsidP="00D3079C">
      <w:pPr>
        <w:spacing w:after="0"/>
      </w:pPr>
      <w:r w:rsidRPr="00D3079C">
        <w:t>       </w:t>
      </w:r>
      <w:r w:rsidRPr="00D3079C">
        <w:rPr>
          <w:u w:val="single"/>
        </w:rPr>
        <w:t>                                                                                                                           </w:t>
      </w:r>
      <w:r w:rsidRPr="00D3079C">
        <w:br/>
      </w:r>
      <w:r w:rsidRPr="00D3079C">
        <w:br/>
        <w:t xml:space="preserve">    b. (True or False).  It is a historical fact that Jesus Christ was resurrected and there was </w:t>
      </w:r>
      <w:r w:rsidR="00E435F4" w:rsidRPr="00D3079C">
        <w:t>eyewitnesses</w:t>
      </w:r>
      <w:r w:rsidRPr="00D3079C">
        <w:t>.</w:t>
      </w:r>
      <w:r w:rsidRPr="00D3079C">
        <w:br/>
      </w:r>
      <w:r w:rsidRPr="00D3079C">
        <w:br/>
        <w:t>    c. What is Jesus Christ doing in Heaven for you?</w:t>
      </w:r>
      <w:r w:rsidRPr="00D3079C">
        <w:br/>
      </w:r>
      <w:r w:rsidRPr="00D3079C">
        <w:br/>
        <w:t>            John 14:2,3 </w:t>
      </w:r>
      <w:r w:rsidRPr="00D3079C">
        <w:rPr>
          <w:u w:val="single"/>
        </w:rPr>
        <w:t>                                                                                        </w:t>
      </w:r>
      <w:r w:rsidRPr="00D3079C">
        <w:br/>
      </w:r>
      <w:r w:rsidRPr="00D3079C">
        <w:br/>
      </w:r>
      <w:r w:rsidRPr="00D3079C">
        <w:lastRenderedPageBreak/>
        <w:t>            Hebrews 7:25 </w:t>
      </w:r>
      <w:r w:rsidRPr="00D3079C">
        <w:rPr>
          <w:u w:val="single"/>
        </w:rPr>
        <w:t>                                                                                     </w:t>
      </w:r>
      <w:r w:rsidRPr="00D3079C">
        <w:br/>
      </w:r>
      <w:r w:rsidRPr="00D3079C">
        <w:br/>
        <w:t>            I John 2:1 </w:t>
      </w:r>
      <w:r w:rsidRPr="00D3079C">
        <w:rPr>
          <w:u w:val="single"/>
        </w:rPr>
        <w:t>                                                                                          </w:t>
      </w:r>
      <w:r w:rsidRPr="00D3079C">
        <w:t> </w:t>
      </w:r>
      <w:r w:rsidRPr="00D3079C">
        <w:br/>
      </w:r>
      <w:r w:rsidRPr="00D3079C">
        <w:br/>
        <w:t>            I Timothy 2:5, Hebrews 9:15 </w:t>
      </w:r>
      <w:r w:rsidRPr="00D3079C">
        <w:rPr>
          <w:u w:val="single"/>
        </w:rPr>
        <w:t>                                                                </w:t>
      </w:r>
      <w:r w:rsidRPr="00D3079C">
        <w:br/>
      </w:r>
    </w:p>
    <w:p w14:paraId="1D27464F" w14:textId="77777777" w:rsidR="00D3079C" w:rsidRPr="00D3079C" w:rsidRDefault="00D3079C" w:rsidP="00D3079C">
      <w:pPr>
        <w:spacing w:after="0"/>
      </w:pPr>
      <w:r w:rsidRPr="00D3079C">
        <w:t>D. Jesus Christ will some day be your judge which two judgments will He judge men at?</w:t>
      </w:r>
      <w:r w:rsidRPr="00D3079C">
        <w:br/>
      </w:r>
      <w:r w:rsidRPr="00D3079C">
        <w:br/>
        <w:t>        Romans 14:10, I Corinthians 3: 10-15 </w:t>
      </w:r>
      <w:r w:rsidRPr="00D3079C">
        <w:rPr>
          <w:u w:val="single"/>
        </w:rPr>
        <w:t>                                                                               </w:t>
      </w:r>
      <w:r w:rsidRPr="00D3079C">
        <w:br/>
      </w:r>
      <w:r w:rsidRPr="00D3079C">
        <w:br/>
        <w:t>            Revelation 20:11-15 </w:t>
      </w:r>
      <w:r w:rsidRPr="00D3079C">
        <w:rPr>
          <w:u w:val="single"/>
        </w:rPr>
        <w:t>                                                                                                      </w:t>
      </w:r>
    </w:p>
    <w:p w14:paraId="06C0F5A2" w14:textId="77777777" w:rsidR="00D3079C" w:rsidRPr="00D3079C" w:rsidRDefault="00D3079C" w:rsidP="00D3079C">
      <w:pPr>
        <w:spacing w:after="0"/>
      </w:pPr>
      <w:r w:rsidRPr="00D3079C">
        <w:t> </w:t>
      </w:r>
    </w:p>
    <w:p w14:paraId="339BEC6B" w14:textId="77777777" w:rsidR="00D3079C" w:rsidRPr="00D3079C" w:rsidRDefault="00D3079C" w:rsidP="00D3079C">
      <w:pPr>
        <w:spacing w:after="0"/>
      </w:pPr>
      <w:r w:rsidRPr="00D3079C">
        <w:t>E. What does it mean Jesus Christ is Prophet,  </w:t>
      </w:r>
      <w:r w:rsidRPr="00D3079C">
        <w:rPr>
          <w:u w:val="single"/>
        </w:rPr>
        <w:t>                                                                           </w:t>
      </w:r>
    </w:p>
    <w:p w14:paraId="7FC990EB" w14:textId="77777777" w:rsidR="00D3079C" w:rsidRPr="00D3079C" w:rsidRDefault="00D3079C" w:rsidP="00D3079C">
      <w:pPr>
        <w:spacing w:after="0"/>
      </w:pPr>
      <w:r w:rsidRPr="00D3079C">
        <w:t>           </w:t>
      </w:r>
      <w:r w:rsidRPr="00D3079C">
        <w:rPr>
          <w:u w:val="single"/>
        </w:rPr>
        <w:t>                                                                                                                                  </w:t>
      </w:r>
      <w:r w:rsidRPr="00D3079C">
        <w:br/>
      </w:r>
      <w:r w:rsidRPr="00D3079C">
        <w:br/>
        <w:t>             Priest,</w:t>
      </w:r>
      <w:r w:rsidRPr="00D3079C">
        <w:rPr>
          <w:u w:val="single"/>
        </w:rPr>
        <w:t>                                                                                                                             </w:t>
      </w:r>
      <w:r w:rsidRPr="00D3079C">
        <w:rPr>
          <w:u w:val="single"/>
        </w:rPr>
        <w:br/>
      </w:r>
      <w:r w:rsidRPr="00D3079C">
        <w:rPr>
          <w:u w:val="single"/>
        </w:rPr>
        <w:br/>
      </w:r>
      <w:r w:rsidRPr="00D3079C">
        <w:t>        </w:t>
      </w:r>
      <w:r w:rsidRPr="00D3079C">
        <w:rPr>
          <w:u w:val="single"/>
        </w:rPr>
        <w:t>                                                                                                                                     </w:t>
      </w:r>
      <w:r w:rsidRPr="00D3079C">
        <w:br/>
      </w:r>
      <w:r w:rsidRPr="00D3079C">
        <w:br/>
      </w:r>
      <w:r w:rsidRPr="00D3079C">
        <w:br/>
        <w:t>            and King  </w:t>
      </w:r>
      <w:r w:rsidRPr="00D3079C">
        <w:rPr>
          <w:u w:val="single"/>
        </w:rPr>
        <w:t>                                                                                                                       </w:t>
      </w:r>
      <w:r w:rsidRPr="00D3079C">
        <w:rPr>
          <w:u w:val="single"/>
        </w:rPr>
        <w:br/>
      </w:r>
      <w:r w:rsidRPr="00D3079C">
        <w:rPr>
          <w:u w:val="single"/>
        </w:rPr>
        <w:br/>
      </w:r>
      <w:r w:rsidRPr="00D3079C">
        <w:t>            </w:t>
      </w:r>
      <w:r w:rsidRPr="00D3079C">
        <w:rPr>
          <w:u w:val="single"/>
        </w:rPr>
        <w:t>                                                                                                                                      </w:t>
      </w:r>
    </w:p>
    <w:p w14:paraId="2E4F08C5" w14:textId="77777777" w:rsidR="00D3079C" w:rsidRDefault="00D3079C" w:rsidP="00310E3E">
      <w:pPr>
        <w:spacing w:after="0"/>
      </w:pPr>
    </w:p>
    <w:p w14:paraId="0DA94A9E" w14:textId="576010B1" w:rsidR="00D3079C" w:rsidRDefault="00D20A81" w:rsidP="00310E3E">
      <w:pPr>
        <w:spacing w:after="0"/>
      </w:pPr>
      <w:r w:rsidRPr="00D20A81">
        <w:t>as a prophet, he teaches God's will and reveals God's message to humanity; as a priest, he acts as a mediator between God and people by offering a sacrifice for sin; and as a king, he reigns over his followers and ultimately rules over all creation, bringing about God's kingdom on earth.</w:t>
      </w:r>
    </w:p>
    <w:sectPr w:rsidR="00D3079C" w:rsidSect="0048024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65A6"/>
    <w:rsid w:val="0025287E"/>
    <w:rsid w:val="00302F1C"/>
    <w:rsid w:val="00310E3E"/>
    <w:rsid w:val="003A77EF"/>
    <w:rsid w:val="004517D6"/>
    <w:rsid w:val="00480241"/>
    <w:rsid w:val="00596B31"/>
    <w:rsid w:val="007221FB"/>
    <w:rsid w:val="00906E70"/>
    <w:rsid w:val="00A04218"/>
    <w:rsid w:val="00A865A6"/>
    <w:rsid w:val="00AE08B8"/>
    <w:rsid w:val="00D20A81"/>
    <w:rsid w:val="00D3079C"/>
    <w:rsid w:val="00D61EE6"/>
    <w:rsid w:val="00E435F4"/>
    <w:rsid w:val="00F0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9"/>
        <o:r id="V:Rule2" type="connector" idref="#_x0000_s1030"/>
      </o:rules>
    </o:shapelayout>
  </w:shapeDefaults>
  <w:decimalSymbol w:val="."/>
  <w:listSeparator w:val=","/>
  <w14:docId w14:val="49C5C21A"/>
  <w15:chartTrackingRefBased/>
  <w15:docId w15:val="{6DC1EBA7-8009-4CEF-B9B2-25DEF6F9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5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5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65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65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65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65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65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5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5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5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5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65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65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65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65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65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6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5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5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65A6"/>
    <w:pPr>
      <w:spacing w:before="160"/>
      <w:jc w:val="center"/>
    </w:pPr>
    <w:rPr>
      <w:i/>
      <w:iCs/>
      <w:color w:val="404040" w:themeColor="text1" w:themeTint="BF"/>
    </w:rPr>
  </w:style>
  <w:style w:type="character" w:customStyle="1" w:styleId="QuoteChar">
    <w:name w:val="Quote Char"/>
    <w:basedOn w:val="DefaultParagraphFont"/>
    <w:link w:val="Quote"/>
    <w:uiPriority w:val="29"/>
    <w:rsid w:val="00A865A6"/>
    <w:rPr>
      <w:i/>
      <w:iCs/>
      <w:color w:val="404040" w:themeColor="text1" w:themeTint="BF"/>
    </w:rPr>
  </w:style>
  <w:style w:type="paragraph" w:styleId="ListParagraph">
    <w:name w:val="List Paragraph"/>
    <w:basedOn w:val="Normal"/>
    <w:uiPriority w:val="34"/>
    <w:qFormat/>
    <w:rsid w:val="00A865A6"/>
    <w:pPr>
      <w:ind w:left="720"/>
      <w:contextualSpacing/>
    </w:pPr>
  </w:style>
  <w:style w:type="character" w:styleId="IntenseEmphasis">
    <w:name w:val="Intense Emphasis"/>
    <w:basedOn w:val="DefaultParagraphFont"/>
    <w:uiPriority w:val="21"/>
    <w:qFormat/>
    <w:rsid w:val="00A865A6"/>
    <w:rPr>
      <w:i/>
      <w:iCs/>
      <w:color w:val="0F4761" w:themeColor="accent1" w:themeShade="BF"/>
    </w:rPr>
  </w:style>
  <w:style w:type="paragraph" w:styleId="IntenseQuote">
    <w:name w:val="Intense Quote"/>
    <w:basedOn w:val="Normal"/>
    <w:next w:val="Normal"/>
    <w:link w:val="IntenseQuoteChar"/>
    <w:uiPriority w:val="30"/>
    <w:qFormat/>
    <w:rsid w:val="00A86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5A6"/>
    <w:rPr>
      <w:i/>
      <w:iCs/>
      <w:color w:val="0F4761" w:themeColor="accent1" w:themeShade="BF"/>
    </w:rPr>
  </w:style>
  <w:style w:type="character" w:styleId="IntenseReference">
    <w:name w:val="Intense Reference"/>
    <w:basedOn w:val="DefaultParagraphFont"/>
    <w:uiPriority w:val="32"/>
    <w:qFormat/>
    <w:rsid w:val="00A86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48271">
      <w:bodyDiv w:val="1"/>
      <w:marLeft w:val="0"/>
      <w:marRight w:val="0"/>
      <w:marTop w:val="0"/>
      <w:marBottom w:val="0"/>
      <w:divBdr>
        <w:top w:val="none" w:sz="0" w:space="0" w:color="auto"/>
        <w:left w:val="none" w:sz="0" w:space="0" w:color="auto"/>
        <w:bottom w:val="none" w:sz="0" w:space="0" w:color="auto"/>
        <w:right w:val="none" w:sz="0" w:space="0" w:color="auto"/>
      </w:divBdr>
    </w:div>
    <w:div w:id="98985694">
      <w:bodyDiv w:val="1"/>
      <w:marLeft w:val="0"/>
      <w:marRight w:val="0"/>
      <w:marTop w:val="0"/>
      <w:marBottom w:val="0"/>
      <w:divBdr>
        <w:top w:val="none" w:sz="0" w:space="0" w:color="auto"/>
        <w:left w:val="none" w:sz="0" w:space="0" w:color="auto"/>
        <w:bottom w:val="none" w:sz="0" w:space="0" w:color="auto"/>
        <w:right w:val="none" w:sz="0" w:space="0" w:color="auto"/>
      </w:divBdr>
    </w:div>
    <w:div w:id="254822969">
      <w:bodyDiv w:val="1"/>
      <w:marLeft w:val="0"/>
      <w:marRight w:val="0"/>
      <w:marTop w:val="0"/>
      <w:marBottom w:val="0"/>
      <w:divBdr>
        <w:top w:val="none" w:sz="0" w:space="0" w:color="auto"/>
        <w:left w:val="none" w:sz="0" w:space="0" w:color="auto"/>
        <w:bottom w:val="none" w:sz="0" w:space="0" w:color="auto"/>
        <w:right w:val="none" w:sz="0" w:space="0" w:color="auto"/>
      </w:divBdr>
    </w:div>
    <w:div w:id="261109345">
      <w:bodyDiv w:val="1"/>
      <w:marLeft w:val="0"/>
      <w:marRight w:val="0"/>
      <w:marTop w:val="0"/>
      <w:marBottom w:val="0"/>
      <w:divBdr>
        <w:top w:val="none" w:sz="0" w:space="0" w:color="auto"/>
        <w:left w:val="none" w:sz="0" w:space="0" w:color="auto"/>
        <w:bottom w:val="none" w:sz="0" w:space="0" w:color="auto"/>
        <w:right w:val="none" w:sz="0" w:space="0" w:color="auto"/>
      </w:divBdr>
    </w:div>
    <w:div w:id="273752622">
      <w:bodyDiv w:val="1"/>
      <w:marLeft w:val="0"/>
      <w:marRight w:val="0"/>
      <w:marTop w:val="0"/>
      <w:marBottom w:val="0"/>
      <w:divBdr>
        <w:top w:val="none" w:sz="0" w:space="0" w:color="auto"/>
        <w:left w:val="none" w:sz="0" w:space="0" w:color="auto"/>
        <w:bottom w:val="none" w:sz="0" w:space="0" w:color="auto"/>
        <w:right w:val="none" w:sz="0" w:space="0" w:color="auto"/>
      </w:divBdr>
    </w:div>
    <w:div w:id="299187654">
      <w:bodyDiv w:val="1"/>
      <w:marLeft w:val="0"/>
      <w:marRight w:val="0"/>
      <w:marTop w:val="0"/>
      <w:marBottom w:val="0"/>
      <w:divBdr>
        <w:top w:val="none" w:sz="0" w:space="0" w:color="auto"/>
        <w:left w:val="none" w:sz="0" w:space="0" w:color="auto"/>
        <w:bottom w:val="none" w:sz="0" w:space="0" w:color="auto"/>
        <w:right w:val="none" w:sz="0" w:space="0" w:color="auto"/>
      </w:divBdr>
    </w:div>
    <w:div w:id="333727475">
      <w:bodyDiv w:val="1"/>
      <w:marLeft w:val="0"/>
      <w:marRight w:val="0"/>
      <w:marTop w:val="0"/>
      <w:marBottom w:val="0"/>
      <w:divBdr>
        <w:top w:val="none" w:sz="0" w:space="0" w:color="auto"/>
        <w:left w:val="none" w:sz="0" w:space="0" w:color="auto"/>
        <w:bottom w:val="none" w:sz="0" w:space="0" w:color="auto"/>
        <w:right w:val="none" w:sz="0" w:space="0" w:color="auto"/>
      </w:divBdr>
    </w:div>
    <w:div w:id="518934107">
      <w:bodyDiv w:val="1"/>
      <w:marLeft w:val="0"/>
      <w:marRight w:val="0"/>
      <w:marTop w:val="0"/>
      <w:marBottom w:val="0"/>
      <w:divBdr>
        <w:top w:val="none" w:sz="0" w:space="0" w:color="auto"/>
        <w:left w:val="none" w:sz="0" w:space="0" w:color="auto"/>
        <w:bottom w:val="none" w:sz="0" w:space="0" w:color="auto"/>
        <w:right w:val="none" w:sz="0" w:space="0" w:color="auto"/>
      </w:divBdr>
    </w:div>
    <w:div w:id="959338433">
      <w:bodyDiv w:val="1"/>
      <w:marLeft w:val="0"/>
      <w:marRight w:val="0"/>
      <w:marTop w:val="0"/>
      <w:marBottom w:val="0"/>
      <w:divBdr>
        <w:top w:val="none" w:sz="0" w:space="0" w:color="auto"/>
        <w:left w:val="none" w:sz="0" w:space="0" w:color="auto"/>
        <w:bottom w:val="none" w:sz="0" w:space="0" w:color="auto"/>
        <w:right w:val="none" w:sz="0" w:space="0" w:color="auto"/>
      </w:divBdr>
    </w:div>
    <w:div w:id="999306735">
      <w:bodyDiv w:val="1"/>
      <w:marLeft w:val="0"/>
      <w:marRight w:val="0"/>
      <w:marTop w:val="0"/>
      <w:marBottom w:val="0"/>
      <w:divBdr>
        <w:top w:val="none" w:sz="0" w:space="0" w:color="auto"/>
        <w:left w:val="none" w:sz="0" w:space="0" w:color="auto"/>
        <w:bottom w:val="none" w:sz="0" w:space="0" w:color="auto"/>
        <w:right w:val="none" w:sz="0" w:space="0" w:color="auto"/>
      </w:divBdr>
    </w:div>
    <w:div w:id="1076319648">
      <w:bodyDiv w:val="1"/>
      <w:marLeft w:val="0"/>
      <w:marRight w:val="0"/>
      <w:marTop w:val="0"/>
      <w:marBottom w:val="0"/>
      <w:divBdr>
        <w:top w:val="none" w:sz="0" w:space="0" w:color="auto"/>
        <w:left w:val="none" w:sz="0" w:space="0" w:color="auto"/>
        <w:bottom w:val="none" w:sz="0" w:space="0" w:color="auto"/>
        <w:right w:val="none" w:sz="0" w:space="0" w:color="auto"/>
      </w:divBdr>
    </w:div>
    <w:div w:id="1221134455">
      <w:bodyDiv w:val="1"/>
      <w:marLeft w:val="0"/>
      <w:marRight w:val="0"/>
      <w:marTop w:val="0"/>
      <w:marBottom w:val="0"/>
      <w:divBdr>
        <w:top w:val="none" w:sz="0" w:space="0" w:color="auto"/>
        <w:left w:val="none" w:sz="0" w:space="0" w:color="auto"/>
        <w:bottom w:val="none" w:sz="0" w:space="0" w:color="auto"/>
        <w:right w:val="none" w:sz="0" w:space="0" w:color="auto"/>
      </w:divBdr>
    </w:div>
    <w:div w:id="1291594876">
      <w:bodyDiv w:val="1"/>
      <w:marLeft w:val="0"/>
      <w:marRight w:val="0"/>
      <w:marTop w:val="0"/>
      <w:marBottom w:val="0"/>
      <w:divBdr>
        <w:top w:val="none" w:sz="0" w:space="0" w:color="auto"/>
        <w:left w:val="none" w:sz="0" w:space="0" w:color="auto"/>
        <w:bottom w:val="none" w:sz="0" w:space="0" w:color="auto"/>
        <w:right w:val="none" w:sz="0" w:space="0" w:color="auto"/>
      </w:divBdr>
    </w:div>
    <w:div w:id="1658414679">
      <w:bodyDiv w:val="1"/>
      <w:marLeft w:val="0"/>
      <w:marRight w:val="0"/>
      <w:marTop w:val="0"/>
      <w:marBottom w:val="0"/>
      <w:divBdr>
        <w:top w:val="none" w:sz="0" w:space="0" w:color="auto"/>
        <w:left w:val="none" w:sz="0" w:space="0" w:color="auto"/>
        <w:bottom w:val="none" w:sz="0" w:space="0" w:color="auto"/>
        <w:right w:val="none" w:sz="0" w:space="0" w:color="auto"/>
      </w:divBdr>
    </w:div>
    <w:div w:id="1885751705">
      <w:bodyDiv w:val="1"/>
      <w:marLeft w:val="0"/>
      <w:marRight w:val="0"/>
      <w:marTop w:val="0"/>
      <w:marBottom w:val="0"/>
      <w:divBdr>
        <w:top w:val="none" w:sz="0" w:space="0" w:color="auto"/>
        <w:left w:val="none" w:sz="0" w:space="0" w:color="auto"/>
        <w:bottom w:val="none" w:sz="0" w:space="0" w:color="auto"/>
        <w:right w:val="none" w:sz="0" w:space="0" w:color="auto"/>
      </w:divBdr>
    </w:div>
    <w:div w:id="19657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mills</dc:creator>
  <cp:keywords/>
  <dc:description/>
  <cp:lastModifiedBy>Jeff mills</cp:lastModifiedBy>
  <cp:revision>2</cp:revision>
  <dcterms:created xsi:type="dcterms:W3CDTF">2024-10-29T18:20:00Z</dcterms:created>
  <dcterms:modified xsi:type="dcterms:W3CDTF">2025-04-26T13:20:00Z</dcterms:modified>
</cp:coreProperties>
</file>